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F1718" w14:textId="77777777" w:rsidR="00057A49" w:rsidRDefault="00C63385" w:rsidP="00057A49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 w14:anchorId="24FE3E77">
          <v:group id="_x0000_s1033" style="position:absolute;margin-left:217.2pt;margin-top:-38.4pt;width:291.2pt;height:63.4pt;z-index:251658240" coordorigin="3009,265" coordsize="5824,12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m 0" o:spid="_x0000_s1034" type="#_x0000_t75" alt="papel oficio.jpg" style="position:absolute;left:3009;top:265;width:1290;height:1268;visibility:visible">
              <v:imagedata r:id="rId6" o:title="" croptop="560f" cropbottom="55605f" cropright="54264f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4226;top:711;width:4592;height:0" o:connectortype="straight" strokecolor="#0070c0" strokeweight="1pt">
              <v:shadow type="perspective" color="#243f60" opacity=".5" offset="1pt" offset2="-1pt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6" type="#_x0000_t136" style="position:absolute;left:4479;top:798;width:3939;height:196" fillcolor="#272727" stroked="f">
              <v:shadow opacity="52429f"/>
              <v:textpath style="font-family:&quot;Berlin Sans FB&quot;;v-text-kern:t" trim="t" fitpath="t" string="CASIMIRO DE ABREU"/>
            </v:shape>
            <v:shape id="_x0000_s1037" type="#_x0000_t136" style="position:absolute;left:4851;top:444;width:3234;height:206" fillcolor="gray" stroked="f">
              <v:shadow opacity="52429f"/>
              <v:textpath style="font-family:&quot;Arial&quot;;v-text-kern:t" trim="t" fitpath="t" string="CÂMARA MUNICIPAL"/>
            </v:shape>
            <v:shape id="_x0000_s1038" type="#_x0000_t32" style="position:absolute;left:4241;top:1070;width:4592;height:0" o:connectortype="straight" strokecolor="#0070c0" strokeweight="1pt">
              <v:shadow type="perspective" color="#243f60" opacity=".5" offset="1pt" offset2="-1pt"/>
            </v:shape>
          </v:group>
        </w:pict>
      </w:r>
      <w:r w:rsidR="00057A49">
        <w:rPr>
          <w:rFonts w:ascii="Arial" w:hAnsi="Arial" w:cs="Arial"/>
          <w:b/>
          <w:noProof/>
        </w:rPr>
        <w:t xml:space="preserve">                                                                                                 </w:t>
      </w:r>
    </w:p>
    <w:p w14:paraId="17F5B489" w14:textId="77777777" w:rsidR="00196DBC" w:rsidRDefault="00057A49" w:rsidP="00057A49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                                                                                                COMISSÃO DE PLANEJAMENTO</w:t>
      </w:r>
    </w:p>
    <w:p w14:paraId="481BA3D1" w14:textId="77777777" w:rsidR="00057A49" w:rsidRPr="00BD59D9" w:rsidRDefault="00057A49" w:rsidP="00057A49">
      <w:pPr>
        <w:pStyle w:val="Ttulo"/>
        <w:jc w:val="left"/>
        <w:rPr>
          <w:rFonts w:ascii="Arial" w:hAnsi="Arial" w:cs="Arial"/>
          <w:b/>
          <w:sz w:val="22"/>
          <w:szCs w:val="22"/>
        </w:rPr>
      </w:pPr>
    </w:p>
    <w:p w14:paraId="676874AC" w14:textId="77777777" w:rsidR="00B96A9C" w:rsidRPr="00B96A9C" w:rsidRDefault="00057A49" w:rsidP="00B96A9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ANEXO I</w:t>
      </w:r>
      <w:r w:rsidR="00B96A9C" w:rsidRPr="00B96A9C">
        <w:rPr>
          <w:rFonts w:ascii="Arial" w:hAnsi="Arial" w:cs="Arial"/>
          <w:b/>
          <w:sz w:val="28"/>
          <w:szCs w:val="28"/>
        </w:rPr>
        <w:t>I</w:t>
      </w:r>
    </w:p>
    <w:p w14:paraId="2D50CBF8" w14:textId="77777777" w:rsidR="00B96A9C" w:rsidRPr="00057A49" w:rsidRDefault="00B96A9C" w:rsidP="00B96A9C">
      <w:pPr>
        <w:jc w:val="center"/>
        <w:rPr>
          <w:rFonts w:ascii="Arial" w:hAnsi="Arial" w:cs="Arial"/>
          <w:b/>
          <w:sz w:val="36"/>
          <w:szCs w:val="36"/>
        </w:rPr>
      </w:pPr>
      <w:r w:rsidRPr="00057A49">
        <w:rPr>
          <w:rFonts w:ascii="Arial" w:hAnsi="Arial" w:cs="Arial"/>
          <w:b/>
          <w:sz w:val="36"/>
          <w:szCs w:val="36"/>
        </w:rPr>
        <w:t>MODELO DA PROPOSTA DE PREÇOS</w:t>
      </w:r>
    </w:p>
    <w:p w14:paraId="0FADA8A3" w14:textId="77777777" w:rsidR="00B96A9C" w:rsidRPr="00057A49" w:rsidRDefault="00B96A9C" w:rsidP="00BD59D9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057A49">
        <w:rPr>
          <w:rFonts w:ascii="Arial" w:hAnsi="Arial" w:cs="Arial"/>
          <w:b/>
          <w:bCs/>
          <w:sz w:val="36"/>
          <w:szCs w:val="36"/>
        </w:rPr>
        <w:t>Nº ______/20__</w:t>
      </w:r>
    </w:p>
    <w:p w14:paraId="142B29E4" w14:textId="77777777" w:rsidR="00B96A9C" w:rsidRPr="00B96A9C" w:rsidRDefault="00B96A9C" w:rsidP="00B96A9C">
      <w:pPr>
        <w:spacing w:line="256" w:lineRule="auto"/>
        <w:rPr>
          <w:rFonts w:ascii="Arial" w:hAnsi="Arial" w:cs="Arial"/>
          <w:b/>
          <w:bCs/>
          <w:sz w:val="28"/>
          <w:szCs w:val="28"/>
        </w:rPr>
      </w:pPr>
      <w:r w:rsidRPr="00B96A9C">
        <w:rPr>
          <w:rFonts w:ascii="Arial" w:hAnsi="Arial" w:cs="Arial"/>
          <w:b/>
          <w:bCs/>
          <w:sz w:val="28"/>
          <w:szCs w:val="28"/>
        </w:rPr>
        <w:t>CONTRATANTE (UASG)</w:t>
      </w:r>
    </w:p>
    <w:p w14:paraId="56F2DDE7" w14:textId="77777777" w:rsidR="00B96A9C" w:rsidRPr="00B96A9C" w:rsidRDefault="00B96A9C" w:rsidP="00B96A9C">
      <w:pPr>
        <w:jc w:val="both"/>
        <w:rPr>
          <w:rFonts w:ascii="Arial" w:hAnsi="Arial" w:cs="Arial"/>
          <w:bCs/>
          <w:sz w:val="28"/>
          <w:szCs w:val="28"/>
        </w:rPr>
      </w:pPr>
      <w:r w:rsidRPr="00B96A9C">
        <w:rPr>
          <w:rFonts w:ascii="Arial" w:hAnsi="Arial" w:cs="Arial"/>
          <w:bCs/>
          <w:sz w:val="28"/>
          <w:szCs w:val="28"/>
        </w:rPr>
        <w:t xml:space="preserve">929317 </w:t>
      </w:r>
      <w:proofErr w:type="gramStart"/>
      <w:r w:rsidRPr="00B96A9C">
        <w:rPr>
          <w:rFonts w:ascii="Arial" w:hAnsi="Arial" w:cs="Arial"/>
          <w:bCs/>
          <w:sz w:val="28"/>
          <w:szCs w:val="28"/>
        </w:rPr>
        <w:t>–</w:t>
      </w:r>
      <w:r w:rsidR="00057A49">
        <w:rPr>
          <w:rFonts w:ascii="Arial" w:hAnsi="Arial" w:cs="Arial"/>
          <w:bCs/>
          <w:sz w:val="28"/>
          <w:szCs w:val="28"/>
        </w:rPr>
        <w:t xml:space="preserve">  </w:t>
      </w:r>
      <w:r w:rsidRPr="00B96A9C">
        <w:rPr>
          <w:rFonts w:ascii="Arial" w:hAnsi="Arial" w:cs="Arial"/>
          <w:bCs/>
          <w:sz w:val="28"/>
          <w:szCs w:val="28"/>
        </w:rPr>
        <w:t>Câmara</w:t>
      </w:r>
      <w:proofErr w:type="gramEnd"/>
      <w:r w:rsidRPr="00B96A9C">
        <w:rPr>
          <w:rFonts w:ascii="Arial" w:hAnsi="Arial" w:cs="Arial"/>
          <w:bCs/>
          <w:sz w:val="28"/>
          <w:szCs w:val="28"/>
        </w:rPr>
        <w:t xml:space="preserve"> Municipal de Casimiro de Abreu/RJ</w:t>
      </w:r>
    </w:p>
    <w:p w14:paraId="3E37CB19" w14:textId="77777777" w:rsidR="00B96A9C" w:rsidRPr="00B96A9C" w:rsidRDefault="00B96A9C" w:rsidP="00B96A9C">
      <w:pPr>
        <w:rPr>
          <w:rFonts w:ascii="Arial" w:hAnsi="Arial" w:cs="Arial"/>
          <w:b/>
          <w:bCs/>
          <w:sz w:val="28"/>
          <w:szCs w:val="28"/>
        </w:rPr>
      </w:pPr>
    </w:p>
    <w:p w14:paraId="7D77524C" w14:textId="77777777" w:rsidR="00B96A9C" w:rsidRPr="00B96A9C" w:rsidRDefault="00B96A9C" w:rsidP="00B96A9C">
      <w:pPr>
        <w:rPr>
          <w:rFonts w:ascii="Arial" w:hAnsi="Arial" w:cs="Arial"/>
          <w:b/>
          <w:bCs/>
          <w:sz w:val="28"/>
          <w:szCs w:val="28"/>
        </w:rPr>
      </w:pPr>
      <w:r w:rsidRPr="00B96A9C">
        <w:rPr>
          <w:rFonts w:ascii="Arial" w:hAnsi="Arial" w:cs="Arial"/>
          <w:b/>
          <w:bCs/>
          <w:sz w:val="28"/>
          <w:szCs w:val="28"/>
        </w:rPr>
        <w:t>OBJETO</w:t>
      </w:r>
    </w:p>
    <w:p w14:paraId="659D341B" w14:textId="77777777" w:rsidR="00B96A9C" w:rsidRPr="00B96A9C" w:rsidRDefault="00B96A9C" w:rsidP="00B96A9C">
      <w:pPr>
        <w:jc w:val="both"/>
        <w:rPr>
          <w:rFonts w:ascii="Arial" w:hAnsi="Arial" w:cs="Arial"/>
          <w:sz w:val="28"/>
          <w:szCs w:val="28"/>
        </w:rPr>
      </w:pPr>
      <w:r w:rsidRPr="00B96A9C">
        <w:rPr>
          <w:rFonts w:ascii="Arial" w:hAnsi="Arial" w:cs="Arial"/>
          <w:sz w:val="28"/>
          <w:szCs w:val="28"/>
        </w:rPr>
        <w:t>Prestação de Serviços de Seguro</w:t>
      </w:r>
      <w:r w:rsidR="00057A49">
        <w:rPr>
          <w:rFonts w:ascii="Arial" w:hAnsi="Arial" w:cs="Arial"/>
          <w:sz w:val="28"/>
          <w:szCs w:val="28"/>
        </w:rPr>
        <w:t xml:space="preserve"> Automotivo</w:t>
      </w:r>
      <w:r w:rsidRPr="00B96A9C">
        <w:rPr>
          <w:rFonts w:ascii="Arial" w:hAnsi="Arial" w:cs="Arial"/>
          <w:sz w:val="28"/>
          <w:szCs w:val="28"/>
        </w:rPr>
        <w:t>, na modal</w:t>
      </w:r>
      <w:r w:rsidR="005A5A4F">
        <w:rPr>
          <w:rFonts w:ascii="Arial" w:hAnsi="Arial" w:cs="Arial"/>
          <w:sz w:val="28"/>
          <w:szCs w:val="28"/>
        </w:rPr>
        <w:t>idade frota, em atendimento aos</w:t>
      </w:r>
      <w:r w:rsidRPr="00B96A9C">
        <w:rPr>
          <w:rFonts w:ascii="Arial" w:hAnsi="Arial" w:cs="Arial"/>
          <w:sz w:val="28"/>
          <w:szCs w:val="28"/>
        </w:rPr>
        <w:t xml:space="preserve"> </w:t>
      </w:r>
      <w:r w:rsidR="00057A49">
        <w:rPr>
          <w:rFonts w:ascii="Arial" w:hAnsi="Arial" w:cs="Arial"/>
          <w:sz w:val="28"/>
          <w:szCs w:val="28"/>
        </w:rPr>
        <w:t>04</w:t>
      </w:r>
      <w:r w:rsidRPr="00B96A9C">
        <w:rPr>
          <w:rFonts w:ascii="Arial" w:hAnsi="Arial" w:cs="Arial"/>
          <w:sz w:val="28"/>
          <w:szCs w:val="28"/>
        </w:rPr>
        <w:t xml:space="preserve"> (</w:t>
      </w:r>
      <w:r w:rsidR="00057A49">
        <w:rPr>
          <w:rFonts w:ascii="Arial" w:hAnsi="Arial" w:cs="Arial"/>
          <w:sz w:val="28"/>
          <w:szCs w:val="28"/>
        </w:rPr>
        <w:t>quatro</w:t>
      </w:r>
      <w:r w:rsidRPr="00B96A9C">
        <w:rPr>
          <w:rFonts w:ascii="Arial" w:hAnsi="Arial" w:cs="Arial"/>
          <w:sz w:val="28"/>
          <w:szCs w:val="28"/>
        </w:rPr>
        <w:t>) veículos, pertencentes a Câmara Municipal de Casimiro de Abreu/RJ, pelo período de 12 meses.</w:t>
      </w:r>
    </w:p>
    <w:p w14:paraId="5AE4CB72" w14:textId="77777777" w:rsidR="00B96A9C" w:rsidRPr="00B96A9C" w:rsidRDefault="00B96A9C" w:rsidP="00B96A9C">
      <w:pPr>
        <w:spacing w:after="160" w:line="256" w:lineRule="auto"/>
        <w:rPr>
          <w:rFonts w:ascii="Arial" w:hAnsi="Arial" w:cs="Arial"/>
          <w:b/>
          <w:bCs/>
          <w:sz w:val="28"/>
          <w:szCs w:val="28"/>
        </w:rPr>
      </w:pPr>
    </w:p>
    <w:p w14:paraId="165DB3E0" w14:textId="77777777" w:rsidR="00B96A9C" w:rsidRPr="00B96A9C" w:rsidRDefault="00B96A9C" w:rsidP="00B96A9C">
      <w:pPr>
        <w:rPr>
          <w:rFonts w:ascii="Arial" w:hAnsi="Arial" w:cs="Arial"/>
          <w:b/>
          <w:bCs/>
          <w:caps/>
          <w:sz w:val="28"/>
          <w:szCs w:val="28"/>
        </w:rPr>
      </w:pPr>
      <w:r w:rsidRPr="00B96A9C">
        <w:rPr>
          <w:rFonts w:ascii="Arial" w:hAnsi="Arial" w:cs="Arial"/>
          <w:b/>
          <w:bCs/>
          <w:caps/>
          <w:sz w:val="28"/>
          <w:szCs w:val="28"/>
        </w:rPr>
        <w:t>Contato para dúvidas e esclarecimentos</w:t>
      </w:r>
    </w:p>
    <w:p w14:paraId="23CA5B96" w14:textId="77777777" w:rsidR="00B96A9C" w:rsidRDefault="00B96A9C" w:rsidP="00B96A9C">
      <w:pPr>
        <w:jc w:val="both"/>
      </w:pPr>
      <w:hyperlink r:id="rId7" w:history="1">
        <w:r w:rsidRPr="00B96A9C">
          <w:rPr>
            <w:rStyle w:val="Hyperlink"/>
            <w:bCs/>
            <w:sz w:val="28"/>
            <w:szCs w:val="28"/>
          </w:rPr>
          <w:t>licitacao@casimirodeabreu.rj.leg.br</w:t>
        </w:r>
      </w:hyperlink>
    </w:p>
    <w:p w14:paraId="252860B6" w14:textId="77777777" w:rsidR="00BD59D9" w:rsidRDefault="00BD59D9" w:rsidP="00BD59D9"/>
    <w:p w14:paraId="1912EA14" w14:textId="77777777" w:rsidR="008F4F1E" w:rsidRDefault="008F4F1E" w:rsidP="008F4F1E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lastRenderedPageBreak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executar o objeto </w:t>
      </w:r>
      <w:r w:rsidR="00057A49">
        <w:rPr>
          <w:rFonts w:ascii="Arial" w:hAnsi="Arial" w:cs="Arial"/>
          <w:b/>
          <w:sz w:val="24"/>
          <w:szCs w:val="24"/>
          <w:u w:val="single"/>
        </w:rPr>
        <w:t>desta Contratação Direta</w:t>
      </w:r>
      <w:r>
        <w:rPr>
          <w:rFonts w:ascii="Arial" w:hAnsi="Arial" w:cs="Arial"/>
          <w:b/>
          <w:sz w:val="24"/>
          <w:szCs w:val="24"/>
          <w:u w:val="single"/>
        </w:rPr>
        <w:t xml:space="preserve"> nº </w:t>
      </w:r>
      <w:r w:rsidR="00057A49">
        <w:rPr>
          <w:rFonts w:ascii="Arial" w:hAnsi="Arial" w:cs="Arial"/>
          <w:b/>
          <w:sz w:val="24"/>
          <w:szCs w:val="24"/>
          <w:u w:val="single"/>
        </w:rPr>
        <w:t xml:space="preserve">   </w:t>
      </w:r>
      <w:r>
        <w:rPr>
          <w:rFonts w:ascii="Arial" w:hAnsi="Arial" w:cs="Arial"/>
          <w:b/>
          <w:sz w:val="24"/>
          <w:szCs w:val="24"/>
          <w:u w:val="single"/>
        </w:rPr>
        <w:t>/</w:t>
      </w:r>
      <w:proofErr w:type="gramStart"/>
      <w:r>
        <w:rPr>
          <w:rFonts w:ascii="Arial" w:hAnsi="Arial" w:cs="Arial"/>
          <w:b/>
          <w:sz w:val="24"/>
          <w:szCs w:val="24"/>
          <w:u w:val="single"/>
        </w:rPr>
        <w:t>20</w:t>
      </w:r>
      <w:r w:rsidR="00057A49">
        <w:rPr>
          <w:rFonts w:ascii="Arial" w:hAnsi="Arial" w:cs="Arial"/>
          <w:b/>
          <w:sz w:val="24"/>
          <w:szCs w:val="24"/>
          <w:u w:val="single"/>
        </w:rPr>
        <w:t xml:space="preserve">  </w:t>
      </w:r>
      <w:r w:rsidRPr="006E0603">
        <w:rPr>
          <w:rFonts w:ascii="Arial" w:hAnsi="Arial" w:cs="Arial"/>
          <w:b/>
          <w:sz w:val="24"/>
          <w:szCs w:val="24"/>
          <w:u w:val="single"/>
        </w:rPr>
        <w:t>,</w:t>
      </w:r>
      <w:proofErr w:type="gramEnd"/>
      <w:r w:rsidRPr="006E0603">
        <w:rPr>
          <w:rFonts w:ascii="Arial" w:hAnsi="Arial" w:cs="Arial"/>
          <w:b/>
          <w:sz w:val="24"/>
          <w:szCs w:val="24"/>
          <w:u w:val="single"/>
        </w:rPr>
        <w:t xml:space="preserve"> conforme discriminado </w:t>
      </w:r>
      <w:r>
        <w:rPr>
          <w:rFonts w:ascii="Arial" w:hAnsi="Arial" w:cs="Arial"/>
          <w:b/>
          <w:sz w:val="24"/>
          <w:szCs w:val="24"/>
          <w:u w:val="single"/>
        </w:rPr>
        <w:t xml:space="preserve">no Termo de Referência – Anexo </w:t>
      </w:r>
      <w:r w:rsidRPr="006E0603">
        <w:rPr>
          <w:rFonts w:ascii="Arial" w:hAnsi="Arial" w:cs="Arial"/>
          <w:b/>
          <w:sz w:val="24"/>
          <w:szCs w:val="24"/>
          <w:u w:val="single"/>
        </w:rPr>
        <w:t>I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>
        <w:rPr>
          <w:rFonts w:ascii="Arial" w:hAnsi="Arial" w:cs="Arial"/>
          <w:sz w:val="24"/>
          <w:szCs w:val="24"/>
        </w:rPr>
        <w:t>:</w:t>
      </w:r>
    </w:p>
    <w:p w14:paraId="05AAD171" w14:textId="77777777" w:rsidR="008F4F1E" w:rsidRDefault="008F4F1E" w:rsidP="008F4F1E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tbl>
      <w:tblPr>
        <w:tblStyle w:val="Tabelacomgrade"/>
        <w:tblW w:w="14005" w:type="dxa"/>
        <w:tblInd w:w="137" w:type="dxa"/>
        <w:tblLook w:val="04A0" w:firstRow="1" w:lastRow="0" w:firstColumn="1" w:lastColumn="0" w:noHBand="0" w:noVBand="1"/>
      </w:tblPr>
      <w:tblGrid>
        <w:gridCol w:w="2835"/>
        <w:gridCol w:w="11170"/>
      </w:tblGrid>
      <w:tr w:rsidR="008F4F1E" w14:paraId="1F7D30F9" w14:textId="77777777" w:rsidTr="008F4F1E">
        <w:tc>
          <w:tcPr>
            <w:tcW w:w="14005" w:type="dxa"/>
            <w:gridSpan w:val="2"/>
          </w:tcPr>
          <w:p w14:paraId="05319D2B" w14:textId="77777777" w:rsidR="008F4F1E" w:rsidRDefault="008F4F1E" w:rsidP="003B4700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14:paraId="5B67282D" w14:textId="77777777" w:rsidR="008F4F1E" w:rsidRPr="002C02EF" w:rsidRDefault="008F4F1E" w:rsidP="003B4700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F4F1E" w14:paraId="5F1A89F5" w14:textId="77777777" w:rsidTr="008F4F1E">
        <w:tc>
          <w:tcPr>
            <w:tcW w:w="2835" w:type="dxa"/>
          </w:tcPr>
          <w:p w14:paraId="20CC8624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Razão Social</w:t>
            </w:r>
          </w:p>
        </w:tc>
        <w:tc>
          <w:tcPr>
            <w:tcW w:w="11170" w:type="dxa"/>
          </w:tcPr>
          <w:p w14:paraId="6142EA11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144A4F89" w14:textId="77777777" w:rsidTr="008F4F1E">
        <w:tc>
          <w:tcPr>
            <w:tcW w:w="2835" w:type="dxa"/>
          </w:tcPr>
          <w:p w14:paraId="182B588B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CNPJ</w:t>
            </w:r>
          </w:p>
        </w:tc>
        <w:tc>
          <w:tcPr>
            <w:tcW w:w="11170" w:type="dxa"/>
          </w:tcPr>
          <w:p w14:paraId="51F08C7C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6FB6769B" w14:textId="77777777" w:rsidTr="008F4F1E">
        <w:tc>
          <w:tcPr>
            <w:tcW w:w="2835" w:type="dxa"/>
          </w:tcPr>
          <w:p w14:paraId="01D9F01F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Insc</w:t>
            </w:r>
            <w:r>
              <w:rPr>
                <w:rFonts w:ascii="Arial" w:hAnsi="Arial" w:cs="Arial"/>
              </w:rPr>
              <w:t xml:space="preserve">. </w:t>
            </w:r>
            <w:r w:rsidRPr="0037740D">
              <w:rPr>
                <w:rFonts w:ascii="Arial" w:hAnsi="Arial" w:cs="Arial"/>
              </w:rPr>
              <w:t>Estadual/Municipal</w:t>
            </w:r>
          </w:p>
        </w:tc>
        <w:tc>
          <w:tcPr>
            <w:tcW w:w="11170" w:type="dxa"/>
          </w:tcPr>
          <w:p w14:paraId="20DD9554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5D534E6C" w14:textId="77777777" w:rsidTr="008F4F1E">
        <w:tc>
          <w:tcPr>
            <w:tcW w:w="2835" w:type="dxa"/>
          </w:tcPr>
          <w:p w14:paraId="45F106E7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E-mail</w:t>
            </w:r>
          </w:p>
        </w:tc>
        <w:tc>
          <w:tcPr>
            <w:tcW w:w="11170" w:type="dxa"/>
          </w:tcPr>
          <w:p w14:paraId="4AA2A9A7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21BA6F45" w14:textId="77777777" w:rsidTr="008F4F1E">
        <w:tc>
          <w:tcPr>
            <w:tcW w:w="2835" w:type="dxa"/>
          </w:tcPr>
          <w:p w14:paraId="5FF46E82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Telefone e/ou celular</w:t>
            </w:r>
          </w:p>
        </w:tc>
        <w:tc>
          <w:tcPr>
            <w:tcW w:w="11170" w:type="dxa"/>
          </w:tcPr>
          <w:p w14:paraId="3F4052EF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5C9DC452" w14:textId="77777777" w:rsidTr="008F4F1E">
        <w:tc>
          <w:tcPr>
            <w:tcW w:w="2835" w:type="dxa"/>
          </w:tcPr>
          <w:p w14:paraId="084B78BF" w14:textId="77777777" w:rsidR="008F4F1E" w:rsidRPr="00C6464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C6464D">
              <w:rPr>
                <w:rFonts w:ascii="Arial" w:hAnsi="Arial" w:cs="Arial"/>
              </w:rPr>
              <w:t>Endereço Físico Completo</w:t>
            </w:r>
          </w:p>
        </w:tc>
        <w:tc>
          <w:tcPr>
            <w:tcW w:w="11170" w:type="dxa"/>
          </w:tcPr>
          <w:p w14:paraId="5263E039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6C4E81B9" w14:textId="77777777" w:rsidTr="008F4F1E">
        <w:tc>
          <w:tcPr>
            <w:tcW w:w="2835" w:type="dxa"/>
          </w:tcPr>
          <w:p w14:paraId="2B8160EC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Representante Legal</w:t>
            </w:r>
          </w:p>
        </w:tc>
        <w:tc>
          <w:tcPr>
            <w:tcW w:w="11170" w:type="dxa"/>
          </w:tcPr>
          <w:p w14:paraId="1D6FFD20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F1E" w14:paraId="226AB975" w14:textId="77777777" w:rsidTr="008F4F1E">
        <w:tc>
          <w:tcPr>
            <w:tcW w:w="2835" w:type="dxa"/>
          </w:tcPr>
          <w:p w14:paraId="1AD392E4" w14:textId="77777777" w:rsidR="008F4F1E" w:rsidRPr="0037740D" w:rsidRDefault="008F4F1E" w:rsidP="003B4700">
            <w:pPr>
              <w:ind w:right="-13"/>
              <w:jc w:val="both"/>
              <w:rPr>
                <w:rFonts w:ascii="Arial" w:hAnsi="Arial" w:cs="Arial"/>
              </w:rPr>
            </w:pPr>
            <w:r w:rsidRPr="0037740D">
              <w:rPr>
                <w:rFonts w:ascii="Arial" w:hAnsi="Arial" w:cs="Arial"/>
              </w:rPr>
              <w:t>CPF</w:t>
            </w:r>
          </w:p>
        </w:tc>
        <w:tc>
          <w:tcPr>
            <w:tcW w:w="11170" w:type="dxa"/>
          </w:tcPr>
          <w:p w14:paraId="41B6F1E5" w14:textId="77777777" w:rsidR="008F4F1E" w:rsidRDefault="008F4F1E" w:rsidP="003B4700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597A1E" w14:textId="77777777" w:rsidR="008F4F1E" w:rsidRDefault="008F4F1E" w:rsidP="008F4F1E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4AAECF14" w14:textId="77777777" w:rsidR="008F4F1E" w:rsidRDefault="00057A49" w:rsidP="008F4F1E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F4F1E">
        <w:rPr>
          <w:rFonts w:ascii="Arial" w:hAnsi="Arial" w:cs="Arial"/>
          <w:sz w:val="24"/>
          <w:szCs w:val="24"/>
        </w:rPr>
        <w:t xml:space="preserve"> – </w:t>
      </w:r>
      <w:r w:rsidR="008F4F1E" w:rsidRPr="0070190D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 w:rsidR="008F4F1E">
        <w:rPr>
          <w:rFonts w:ascii="Arial" w:hAnsi="Arial" w:cs="Arial"/>
          <w:sz w:val="24"/>
          <w:szCs w:val="24"/>
        </w:rPr>
        <w:t>:</w:t>
      </w:r>
    </w:p>
    <w:p w14:paraId="2F4B079C" w14:textId="77777777" w:rsidR="00A63018" w:rsidRPr="00185D3D" w:rsidRDefault="00A63018" w:rsidP="003B4700">
      <w:pPr>
        <w:pStyle w:val="Ttulo"/>
        <w:jc w:val="left"/>
        <w:rPr>
          <w:rFonts w:ascii="Arial" w:hAnsi="Arial"/>
          <w:b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421"/>
        <w:gridCol w:w="708"/>
        <w:gridCol w:w="2948"/>
        <w:gridCol w:w="709"/>
        <w:gridCol w:w="425"/>
        <w:gridCol w:w="993"/>
        <w:gridCol w:w="567"/>
        <w:gridCol w:w="1559"/>
        <w:gridCol w:w="1417"/>
        <w:gridCol w:w="1560"/>
        <w:gridCol w:w="1417"/>
        <w:gridCol w:w="1418"/>
        <w:gridCol w:w="1559"/>
      </w:tblGrid>
      <w:tr w:rsidR="00057A49" w:rsidRPr="001508EF" w14:paraId="0B1157C0" w14:textId="77777777" w:rsidTr="006A1482">
        <w:trPr>
          <w:cantSplit/>
          <w:trHeight w:val="1549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C6FC13D" w14:textId="77777777" w:rsidR="00057A49" w:rsidRDefault="00057A49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</w:t>
            </w:r>
          </w:p>
          <w:p w14:paraId="16552BA3" w14:textId="77777777" w:rsidR="00057A49" w:rsidRDefault="00057A49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</w:t>
            </w:r>
          </w:p>
          <w:p w14:paraId="5C77C409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</w:t>
            </w:r>
          </w:p>
          <w:p w14:paraId="79A87378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</w:p>
          <w:p w14:paraId="4E62B981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736DE5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Ú</w:t>
            </w:r>
          </w:p>
          <w:p w14:paraId="334BB07A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  <w:p w14:paraId="79BDFA54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  <w:p w14:paraId="083969B2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  <w:p w14:paraId="1D988AD6" w14:textId="77777777" w:rsidR="006A1482" w:rsidRDefault="006A1482" w:rsidP="00057A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</w:t>
            </w:r>
          </w:p>
          <w:p w14:paraId="0012FDED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A419D4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97FC4B6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5AA7AEB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3A6C80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 xml:space="preserve">ESPECIFICAÇÃO </w:t>
            </w:r>
          </w:p>
          <w:p w14:paraId="24615041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(RESUMIDA)</w:t>
            </w:r>
          </w:p>
          <w:p w14:paraId="44509AB7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VEÍCULO / MARCA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/ ANO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"/>
          </w:tcPr>
          <w:p w14:paraId="634C34CC" w14:textId="77777777" w:rsidR="00057A49" w:rsidRDefault="00057A49" w:rsidP="00D9513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QUANT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.  </w:t>
            </w:r>
            <w:r w:rsidRPr="00C63678">
              <w:rPr>
                <w:rFonts w:ascii="Arial" w:hAnsi="Arial" w:cs="Arial"/>
                <w:b/>
                <w:sz w:val="14"/>
                <w:szCs w:val="14"/>
              </w:rPr>
              <w:t>VEICULO</w:t>
            </w:r>
          </w:p>
          <w:p w14:paraId="7D925989" w14:textId="77777777" w:rsidR="00057A49" w:rsidRPr="00115F31" w:rsidRDefault="00057A49" w:rsidP="00D9513D">
            <w:pPr>
              <w:ind w:left="113" w:right="113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(</w:t>
            </w:r>
            <w:r w:rsidRPr="00115F31">
              <w:rPr>
                <w:rFonts w:ascii="Arial" w:hAnsi="Arial" w:cs="Arial"/>
                <w:b/>
                <w:sz w:val="16"/>
                <w:szCs w:val="16"/>
                <w:u w:val="single"/>
              </w:rPr>
              <w:t>COLUNA D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)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tbRl"/>
          </w:tcPr>
          <w:p w14:paraId="7281DE65" w14:textId="77777777" w:rsidR="00057A49" w:rsidRPr="001508EF" w:rsidRDefault="00057A49" w:rsidP="00D9513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 xml:space="preserve">BÔNUS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3DABD1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F57D1F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CDBC0A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B3CB29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85C3BB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CASCO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tbRl"/>
          </w:tcPr>
          <w:p w14:paraId="54B29C9F" w14:textId="77777777" w:rsidR="00057A49" w:rsidRPr="001508EF" w:rsidRDefault="00057A49" w:rsidP="00D9513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Nº PASSAGEIROS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32F68BC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D1E07F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RCF</w:t>
            </w:r>
          </w:p>
          <w:p w14:paraId="0A9E26B5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 xml:space="preserve">DANOS </w:t>
            </w:r>
            <w:r>
              <w:rPr>
                <w:rFonts w:ascii="Arial" w:hAnsi="Arial" w:cs="Arial"/>
                <w:b/>
                <w:sz w:val="14"/>
                <w:szCs w:val="14"/>
              </w:rPr>
              <w:t>MATERIAIS, CORPORAIS E MORAIS</w:t>
            </w:r>
          </w:p>
          <w:p w14:paraId="703F9490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335BF6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5BCBC1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7A4675B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1DE966" w14:textId="77777777" w:rsidR="00057A49" w:rsidRDefault="00057A49" w:rsidP="00073E2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</w:t>
            </w:r>
          </w:p>
          <w:p w14:paraId="4B8FB1A4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MORTE</w:t>
            </w:r>
            <w:r w:rsidRPr="0041442D">
              <w:rPr>
                <w:rFonts w:ascii="Arial" w:hAnsi="Arial" w:cs="Arial"/>
                <w:b/>
                <w:sz w:val="16"/>
                <w:szCs w:val="16"/>
              </w:rPr>
              <w:t>P/ PASSAGEIRO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E INVALIDEZ PERMANENTE P/PASSAGEIRO</w:t>
            </w:r>
          </w:p>
          <w:p w14:paraId="629EB445" w14:textId="77777777" w:rsidR="00057A49" w:rsidRPr="001508EF" w:rsidRDefault="00057A49" w:rsidP="00D9513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D76B725" w14:textId="77777777" w:rsidR="00057A49" w:rsidRDefault="00057A49" w:rsidP="00D9513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5CFEDA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PROPOSTO DA</w:t>
            </w:r>
          </w:p>
          <w:p w14:paraId="60A9C723" w14:textId="77777777" w:rsidR="00057A49" w:rsidRDefault="00057A49" w:rsidP="000534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FRANQUIA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OBRIGATÓRIA ANUAL</w:t>
            </w:r>
          </w:p>
          <w:p w14:paraId="6C4970AA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587419A0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907F04E" w14:textId="77777777" w:rsidR="00057A49" w:rsidRDefault="00057A49" w:rsidP="00D9513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9AD0BB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PROPOSTO DA</w:t>
            </w:r>
          </w:p>
          <w:p w14:paraId="0E465B19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FRANQUIA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DE VIDRO ANUAL</w:t>
            </w:r>
          </w:p>
          <w:p w14:paraId="3C21744C" w14:textId="77777777" w:rsidR="00057A49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75382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7ECBA280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5260780" w14:textId="77777777" w:rsidR="00057A49" w:rsidRDefault="00057A49" w:rsidP="00D9513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FAB534" w14:textId="77777777" w:rsidR="00057A49" w:rsidRPr="00A136DA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PREÇO UNITÁRIO PROPOSTO DO </w:t>
            </w:r>
            <w:r w:rsidRPr="00A136DA">
              <w:rPr>
                <w:rFonts w:ascii="Arial" w:hAnsi="Arial" w:cs="Arial"/>
                <w:b/>
                <w:sz w:val="16"/>
                <w:szCs w:val="16"/>
              </w:rPr>
              <w:t>PRÊMIO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ANUAL</w:t>
            </w:r>
          </w:p>
          <w:p w14:paraId="730687D2" w14:textId="77777777" w:rsidR="00057A49" w:rsidRPr="00A136DA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6DA"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5C956DE9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6DA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A136DA">
              <w:rPr>
                <w:rFonts w:ascii="Arial" w:hAnsi="Arial" w:cs="Arial"/>
                <w:b/>
                <w:sz w:val="16"/>
                <w:szCs w:val="16"/>
                <w:u w:val="single"/>
              </w:rPr>
              <w:t>COLUNA L)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BA66FC4" w14:textId="77777777" w:rsidR="00057A49" w:rsidRDefault="00057A49" w:rsidP="00D9513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1A9029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TOTAL PROPOSTO DO PRÊMIO ANUAL</w:t>
            </w:r>
          </w:p>
          <w:p w14:paraId="75196CB4" w14:textId="77777777" w:rsidR="00057A49" w:rsidRDefault="00057A49" w:rsidP="00D9513D">
            <w:pPr>
              <w:tabs>
                <w:tab w:val="left" w:pos="610"/>
                <w:tab w:val="center" w:pos="813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6C2050" w14:textId="77777777" w:rsidR="00057A49" w:rsidRDefault="00057A49" w:rsidP="00D9513D">
            <w:pPr>
              <w:tabs>
                <w:tab w:val="left" w:pos="610"/>
                <w:tab w:val="center" w:pos="813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14:paraId="2E207EB2" w14:textId="77777777" w:rsidR="00057A49" w:rsidRDefault="00057A49" w:rsidP="00053411">
            <w:pPr>
              <w:tabs>
                <w:tab w:val="left" w:pos="610"/>
                <w:tab w:val="center" w:pos="81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2FA94037" w14:textId="77777777" w:rsidR="00057A49" w:rsidRPr="001508EF" w:rsidRDefault="00057A49" w:rsidP="00D9513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(COLUNA M = DXL)</w:t>
            </w:r>
          </w:p>
        </w:tc>
      </w:tr>
      <w:tr w:rsidR="00057A49" w14:paraId="4339B2AF" w14:textId="77777777" w:rsidTr="006A1482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33600517" w14:textId="77777777" w:rsidR="00057A49" w:rsidRPr="00736610" w:rsidRDefault="00057A49" w:rsidP="00D9513D">
            <w:pPr>
              <w:ind w:firstLine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05B020DF" w14:textId="77777777" w:rsidR="00057A49" w:rsidRDefault="00057A49" w:rsidP="00D95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48" w:type="dxa"/>
            <w:tcBorders>
              <w:left w:val="single" w:sz="4" w:space="0" w:color="auto"/>
            </w:tcBorders>
            <w:vAlign w:val="center"/>
          </w:tcPr>
          <w:p w14:paraId="50E9B280" w14:textId="77777777" w:rsidR="006A1482" w:rsidRDefault="006A1482" w:rsidP="006A1482">
            <w:pPr>
              <w:pStyle w:val="SemEspaamen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  <w:p w14:paraId="3071A7C7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  <w:b/>
                <w:u w:val="single"/>
              </w:rPr>
              <w:t>FIAT ARGO DRIVE 1.0</w:t>
            </w:r>
            <w:r w:rsidRPr="006A1482">
              <w:rPr>
                <w:rFonts w:ascii="Arial" w:hAnsi="Arial" w:cs="Arial"/>
              </w:rPr>
              <w:t xml:space="preserve"> – </w:t>
            </w:r>
            <w:r w:rsidRPr="006A1482">
              <w:rPr>
                <w:rFonts w:ascii="Arial" w:hAnsi="Arial" w:cs="Arial"/>
                <w:b/>
              </w:rPr>
              <w:t xml:space="preserve">novo/zero </w:t>
            </w:r>
            <w:proofErr w:type="gramStart"/>
            <w:r w:rsidRPr="006A1482">
              <w:rPr>
                <w:rFonts w:ascii="Arial" w:hAnsi="Arial" w:cs="Arial"/>
                <w:b/>
              </w:rPr>
              <w:t>KM</w:t>
            </w:r>
            <w:r w:rsidRPr="006A1482">
              <w:rPr>
                <w:rFonts w:ascii="Arial" w:hAnsi="Arial" w:cs="Arial"/>
              </w:rPr>
              <w:t>,  FIREFLY</w:t>
            </w:r>
            <w:proofErr w:type="gramEnd"/>
            <w:r w:rsidRPr="006A1482">
              <w:rPr>
                <w:rFonts w:ascii="Arial" w:hAnsi="Arial" w:cs="Arial"/>
              </w:rPr>
              <w:t xml:space="preserve"> FLEX de 4 cilindros; capacidade para 5 ocupantes, 4 portas, na cor branca, câmbio manual de 05 </w:t>
            </w:r>
            <w:r w:rsidRPr="006A1482">
              <w:rPr>
                <w:rFonts w:ascii="Arial" w:hAnsi="Arial" w:cs="Arial"/>
              </w:rPr>
              <w:lastRenderedPageBreak/>
              <w:t xml:space="preserve">velocidades, ar </w:t>
            </w:r>
            <w:proofErr w:type="gramStart"/>
            <w:r w:rsidRPr="006A1482">
              <w:rPr>
                <w:rFonts w:ascii="Arial" w:hAnsi="Arial" w:cs="Arial"/>
              </w:rPr>
              <w:t>condicionado,  combustível</w:t>
            </w:r>
            <w:proofErr w:type="gramEnd"/>
            <w:r w:rsidRPr="006A1482">
              <w:rPr>
                <w:rFonts w:ascii="Arial" w:hAnsi="Arial" w:cs="Arial"/>
              </w:rPr>
              <w:t xml:space="preserve"> FLEX.</w:t>
            </w:r>
          </w:p>
          <w:p w14:paraId="133E3784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</w:p>
          <w:p w14:paraId="54E47B99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6A1482">
              <w:rPr>
                <w:rFonts w:ascii="Arial" w:hAnsi="Arial" w:cs="Arial"/>
                <w:b/>
              </w:rPr>
              <w:t>ANO FAB/MOD</w:t>
            </w:r>
          </w:p>
          <w:p w14:paraId="5C6682B5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</w:rPr>
              <w:t>2025/2026</w:t>
            </w:r>
          </w:p>
          <w:p w14:paraId="63B149B2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</w:p>
          <w:p w14:paraId="236519BE" w14:textId="77777777" w:rsidR="00057A49" w:rsidRPr="006A1482" w:rsidRDefault="006A1482" w:rsidP="006A1482">
            <w:pPr>
              <w:ind w:left="34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A1482">
              <w:rPr>
                <w:rFonts w:ascii="Arial" w:hAnsi="Arial" w:cs="Arial"/>
                <w:b/>
                <w:sz w:val="20"/>
                <w:szCs w:val="20"/>
              </w:rPr>
              <w:t>Chassi</w:t>
            </w:r>
            <w:r w:rsidRPr="006A14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3385">
              <w:rPr>
                <w:rFonts w:ascii="Arial" w:hAnsi="Arial" w:cs="Arial"/>
                <w:b/>
                <w:bCs/>
                <w:sz w:val="20"/>
                <w:szCs w:val="20"/>
              </w:rPr>
              <w:t>9BD358ATSTYR25460</w:t>
            </w:r>
          </w:p>
          <w:p w14:paraId="78994CF6" w14:textId="77777777" w:rsidR="00057A49" w:rsidRPr="0007310A" w:rsidRDefault="00057A49" w:rsidP="006A1482">
            <w:pPr>
              <w:pStyle w:val="SemEspaamento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14:paraId="2C2A6963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lastRenderedPageBreak/>
              <w:t>01</w:t>
            </w:r>
          </w:p>
        </w:tc>
        <w:tc>
          <w:tcPr>
            <w:tcW w:w="425" w:type="dxa"/>
            <w:vAlign w:val="center"/>
          </w:tcPr>
          <w:p w14:paraId="7219C3B8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617651FE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3469B3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100% da Tabela FIPE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5CC7A522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16F086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5164973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0CBBE2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90B7B9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E52054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 w:rsidR="006A1482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6D161479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1C5D9F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2405362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CBC068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A10C41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5FF579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 w:rsidR="006A1482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68591752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E08200" w14:textId="77777777" w:rsidR="00057A49" w:rsidRPr="00E8439E" w:rsidRDefault="00057A49" w:rsidP="00D95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BE81258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14735D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89A95DE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7452BF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8" w:type="dxa"/>
            <w:vAlign w:val="center"/>
          </w:tcPr>
          <w:p w14:paraId="42972ED8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ECFCEB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559" w:type="dxa"/>
            <w:vAlign w:val="center"/>
          </w:tcPr>
          <w:p w14:paraId="6AAFA526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5FA494" w14:textId="77777777" w:rsidR="00057A49" w:rsidRPr="00E8439E" w:rsidRDefault="00057A49" w:rsidP="00D951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  <w:tr w:rsidR="006A1482" w14:paraId="753C9B72" w14:textId="77777777" w:rsidTr="006A1482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1788B33A" w14:textId="77777777" w:rsidR="006A1482" w:rsidRPr="00736610" w:rsidRDefault="006A1482" w:rsidP="006A1482">
            <w:pPr>
              <w:ind w:firstLine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2506EC4" w14:textId="77777777" w:rsidR="006A1482" w:rsidRDefault="006A1482" w:rsidP="006A14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948" w:type="dxa"/>
            <w:tcBorders>
              <w:left w:val="single" w:sz="4" w:space="0" w:color="auto"/>
            </w:tcBorders>
            <w:vAlign w:val="center"/>
          </w:tcPr>
          <w:p w14:paraId="12B645F9" w14:textId="77777777" w:rsidR="006A1482" w:rsidRPr="006A1482" w:rsidRDefault="006A1482" w:rsidP="006A1482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482">
              <w:rPr>
                <w:rFonts w:ascii="Arial" w:hAnsi="Arial" w:cs="Arial"/>
                <w:b/>
                <w:sz w:val="20"/>
                <w:szCs w:val="20"/>
                <w:u w:val="single"/>
              </w:rPr>
              <w:t>FIAT ARGO DRIVE 1.0</w:t>
            </w:r>
            <w:r w:rsidRPr="006A148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6A1482">
              <w:rPr>
                <w:rFonts w:ascii="Arial" w:hAnsi="Arial" w:cs="Arial"/>
                <w:b/>
                <w:sz w:val="20"/>
                <w:szCs w:val="20"/>
              </w:rPr>
              <w:t>novo/zero KM</w:t>
            </w:r>
            <w:r w:rsidRPr="006A1482">
              <w:rPr>
                <w:rFonts w:ascii="Arial" w:hAnsi="Arial" w:cs="Arial"/>
                <w:sz w:val="20"/>
                <w:szCs w:val="20"/>
              </w:rPr>
              <w:t xml:space="preserve">, FIREFLY FLEX de 4 cilindros; capacidade para 5 ocupantes, 4 portas, na cor branca, câmbio manual de 05 velocidades, ar </w:t>
            </w:r>
            <w:proofErr w:type="gramStart"/>
            <w:r w:rsidRPr="006A1482">
              <w:rPr>
                <w:rFonts w:ascii="Arial" w:hAnsi="Arial" w:cs="Arial"/>
                <w:sz w:val="20"/>
                <w:szCs w:val="20"/>
              </w:rPr>
              <w:t>condicionado,  combustível</w:t>
            </w:r>
            <w:proofErr w:type="gramEnd"/>
            <w:r w:rsidRPr="006A1482">
              <w:rPr>
                <w:rFonts w:ascii="Arial" w:hAnsi="Arial" w:cs="Arial"/>
                <w:sz w:val="20"/>
                <w:szCs w:val="20"/>
              </w:rPr>
              <w:t xml:space="preserve"> FLEX.</w:t>
            </w:r>
          </w:p>
          <w:p w14:paraId="75A7232B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6A1482">
              <w:rPr>
                <w:rFonts w:ascii="Arial" w:hAnsi="Arial" w:cs="Arial"/>
                <w:b/>
              </w:rPr>
              <w:t>ANO FAB/MOD</w:t>
            </w:r>
          </w:p>
          <w:p w14:paraId="27FD0DED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</w:rPr>
              <w:t>2025/2026</w:t>
            </w:r>
          </w:p>
          <w:p w14:paraId="320C06C1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</w:p>
          <w:p w14:paraId="126BE2CC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  <w:b/>
              </w:rPr>
              <w:t>Chassi</w:t>
            </w:r>
          </w:p>
          <w:p w14:paraId="4FE866ED" w14:textId="77777777" w:rsidR="006A1482" w:rsidRDefault="006A1482" w:rsidP="006A1482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1482">
              <w:rPr>
                <w:rFonts w:ascii="Arial" w:hAnsi="Arial" w:cs="Arial"/>
                <w:b/>
                <w:sz w:val="20"/>
                <w:szCs w:val="20"/>
              </w:rPr>
              <w:t>9BD358ATSTYR18646</w:t>
            </w:r>
          </w:p>
          <w:p w14:paraId="21C1827E" w14:textId="77777777" w:rsidR="006A1482" w:rsidRPr="00605F0E" w:rsidRDefault="006A1482" w:rsidP="006A1482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7B7E0EF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14:paraId="043CFD68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2D2245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C837B4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100% da Tabela FIPE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60DCD09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7F812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88B69F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6C5783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65F3F7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4D0720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0217198A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3B7E7A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446FE2C4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5B5EE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53CA3C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823A3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0F00F2DB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7173FB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457B3568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BCACBA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B3B1C29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41A66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8" w:type="dxa"/>
            <w:vAlign w:val="center"/>
          </w:tcPr>
          <w:p w14:paraId="49659C29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24BA51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559" w:type="dxa"/>
            <w:vAlign w:val="center"/>
          </w:tcPr>
          <w:p w14:paraId="4E0CA512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256FBD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  <w:tr w:rsidR="006A1482" w14:paraId="42A6171D" w14:textId="77777777" w:rsidTr="006A1482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312452EF" w14:textId="77777777" w:rsidR="006A1482" w:rsidRPr="006A704D" w:rsidRDefault="006A1482" w:rsidP="006A1482">
            <w:pPr>
              <w:ind w:firstLine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98E71AA" w14:textId="77777777" w:rsidR="006A1482" w:rsidRDefault="006A1482" w:rsidP="006A14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948" w:type="dxa"/>
            <w:tcBorders>
              <w:left w:val="single" w:sz="4" w:space="0" w:color="auto"/>
            </w:tcBorders>
            <w:vAlign w:val="center"/>
          </w:tcPr>
          <w:p w14:paraId="48AB749A" w14:textId="77777777" w:rsidR="006A1482" w:rsidRPr="0007310A" w:rsidRDefault="006A1482" w:rsidP="006A1482">
            <w:pPr>
              <w:ind w:left="34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4A51CB9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  <w:b/>
                <w:u w:val="single"/>
              </w:rPr>
              <w:t>FIAT ARGO DRIVE 1.0</w:t>
            </w:r>
            <w:r w:rsidRPr="006A1482">
              <w:rPr>
                <w:rFonts w:ascii="Arial" w:hAnsi="Arial" w:cs="Arial"/>
              </w:rPr>
              <w:t xml:space="preserve"> – </w:t>
            </w:r>
            <w:r w:rsidRPr="006A1482">
              <w:rPr>
                <w:rFonts w:ascii="Arial" w:hAnsi="Arial" w:cs="Arial"/>
                <w:b/>
              </w:rPr>
              <w:t>novo/zero KM</w:t>
            </w:r>
            <w:r w:rsidRPr="006A1482">
              <w:rPr>
                <w:rFonts w:ascii="Arial" w:hAnsi="Arial" w:cs="Arial"/>
              </w:rPr>
              <w:t xml:space="preserve">, FIREFLY FLEX de 4 cilindros; capacidade para 5 ocupantes, 4 portas, na cor branca, câmbio manual de 05 velocidades, ar </w:t>
            </w:r>
            <w:proofErr w:type="gramStart"/>
            <w:r w:rsidRPr="006A1482">
              <w:rPr>
                <w:rFonts w:ascii="Arial" w:hAnsi="Arial" w:cs="Arial"/>
              </w:rPr>
              <w:t>condicionado,  combustível</w:t>
            </w:r>
            <w:proofErr w:type="gramEnd"/>
            <w:r w:rsidRPr="006A1482">
              <w:rPr>
                <w:rFonts w:ascii="Arial" w:hAnsi="Arial" w:cs="Arial"/>
              </w:rPr>
              <w:t xml:space="preserve"> FLEX.</w:t>
            </w:r>
          </w:p>
          <w:p w14:paraId="7D4BCACE" w14:textId="77777777" w:rsidR="006A1482" w:rsidRPr="006A1482" w:rsidRDefault="006A1482" w:rsidP="006A1482">
            <w:pPr>
              <w:pStyle w:val="SemEspaamento"/>
              <w:jc w:val="both"/>
              <w:rPr>
                <w:rFonts w:ascii="Arial" w:hAnsi="Arial" w:cs="Arial"/>
              </w:rPr>
            </w:pPr>
          </w:p>
          <w:p w14:paraId="5FB04CBA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6A1482">
              <w:rPr>
                <w:rFonts w:ascii="Arial" w:hAnsi="Arial" w:cs="Arial"/>
                <w:b/>
              </w:rPr>
              <w:t>ANO FAB/MOD</w:t>
            </w:r>
          </w:p>
          <w:p w14:paraId="097C5A35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</w:rPr>
              <w:t>2025/2026</w:t>
            </w:r>
          </w:p>
          <w:p w14:paraId="029D668B" w14:textId="77777777" w:rsidR="006A1482" w:rsidRPr="006A1482" w:rsidRDefault="006A1482" w:rsidP="006A1482">
            <w:pPr>
              <w:pStyle w:val="SemEspaamento"/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</w:rPr>
            </w:pPr>
          </w:p>
          <w:p w14:paraId="6B739A51" w14:textId="77777777" w:rsidR="006A1482" w:rsidRPr="006A1482" w:rsidRDefault="006A1482" w:rsidP="006A1482">
            <w:pPr>
              <w:pStyle w:val="SemEspaamento"/>
              <w:jc w:val="center"/>
              <w:rPr>
                <w:rFonts w:ascii="Arial" w:hAnsi="Arial" w:cs="Arial"/>
              </w:rPr>
            </w:pPr>
            <w:r w:rsidRPr="006A1482">
              <w:rPr>
                <w:rFonts w:ascii="Arial" w:hAnsi="Arial" w:cs="Arial"/>
                <w:b/>
              </w:rPr>
              <w:t>Chassi</w:t>
            </w:r>
          </w:p>
          <w:p w14:paraId="4CF3FBA1" w14:textId="77777777" w:rsidR="006A1482" w:rsidRDefault="006A1482" w:rsidP="006A1482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6A1482">
              <w:rPr>
                <w:rFonts w:ascii="Arial" w:hAnsi="Arial" w:cs="Arial"/>
                <w:b/>
              </w:rPr>
              <w:t>9BD358ATSTYR25467</w:t>
            </w:r>
          </w:p>
          <w:p w14:paraId="4709371D" w14:textId="77777777" w:rsidR="009D15B7" w:rsidRPr="0007310A" w:rsidRDefault="009D15B7" w:rsidP="006A1482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14:paraId="47943564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14:paraId="1BD11FB6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40BA4F8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8AA42C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100% da Tabela FIPE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FC8FE8E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DA6DDE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2B5C727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A5CD0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B85A2C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7F36B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52F23ADE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C93F2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108963B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C3FA98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713DC8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5C1413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547AF564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24EB07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7F591C05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94D9AA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16F0D53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EF654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8" w:type="dxa"/>
            <w:vAlign w:val="center"/>
          </w:tcPr>
          <w:p w14:paraId="221CD1CE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A984C8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559" w:type="dxa"/>
            <w:vAlign w:val="center"/>
          </w:tcPr>
          <w:p w14:paraId="7057C84A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ABC4B4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  <w:tr w:rsidR="006A1482" w14:paraId="36EE2679" w14:textId="77777777" w:rsidTr="006A1482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78D198C3" w14:textId="77777777" w:rsidR="006A1482" w:rsidRPr="00736610" w:rsidRDefault="006A1482" w:rsidP="006A1482">
            <w:pPr>
              <w:ind w:firstLine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1BDE59E4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948" w:type="dxa"/>
            <w:tcBorders>
              <w:left w:val="single" w:sz="4" w:space="0" w:color="auto"/>
            </w:tcBorders>
          </w:tcPr>
          <w:p w14:paraId="3C2B4CC8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2D5D09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 xml:space="preserve">ESPECIFICAÇÃO </w:t>
            </w:r>
          </w:p>
          <w:p w14:paraId="3B570DF1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(RESUMIDA)</w:t>
            </w:r>
          </w:p>
          <w:p w14:paraId="15BEB111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VEÍCULO / MARCA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/ ANO</w:t>
            </w:r>
          </w:p>
        </w:tc>
        <w:tc>
          <w:tcPr>
            <w:tcW w:w="709" w:type="dxa"/>
            <w:textDirection w:val="tbRl"/>
          </w:tcPr>
          <w:p w14:paraId="4F9B9CD6" w14:textId="77777777" w:rsidR="006A1482" w:rsidRDefault="006A1482" w:rsidP="006A14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QUANT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.  </w:t>
            </w:r>
            <w:r w:rsidRPr="00C63678">
              <w:rPr>
                <w:rFonts w:ascii="Arial" w:hAnsi="Arial" w:cs="Arial"/>
                <w:b/>
                <w:sz w:val="14"/>
                <w:szCs w:val="14"/>
              </w:rPr>
              <w:t>VEICULO</w:t>
            </w:r>
          </w:p>
          <w:p w14:paraId="1FDC9868" w14:textId="77777777" w:rsidR="006A1482" w:rsidRPr="00115F31" w:rsidRDefault="006A1482" w:rsidP="006A1482">
            <w:pPr>
              <w:ind w:left="113" w:right="113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(</w:t>
            </w:r>
            <w:r w:rsidRPr="00115F31">
              <w:rPr>
                <w:rFonts w:ascii="Arial" w:hAnsi="Arial" w:cs="Arial"/>
                <w:b/>
                <w:sz w:val="16"/>
                <w:szCs w:val="16"/>
                <w:u w:val="single"/>
              </w:rPr>
              <w:t>COLUNA D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)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14:paraId="6CCF9F60" w14:textId="77777777" w:rsidR="006A1482" w:rsidRPr="001508EF" w:rsidRDefault="006A1482" w:rsidP="006A14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 xml:space="preserve">BÔNUS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221EA8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FF0BBD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724379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9375C9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1A9163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CASCO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tbRl"/>
          </w:tcPr>
          <w:p w14:paraId="6E4855FC" w14:textId="77777777" w:rsidR="006A1482" w:rsidRPr="001508EF" w:rsidRDefault="006A1482" w:rsidP="006A148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Nº PASSAGEIROS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8178846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D3DCA3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RCF</w:t>
            </w:r>
          </w:p>
          <w:p w14:paraId="7FC4590A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 xml:space="preserve">DANOS </w:t>
            </w:r>
            <w:r>
              <w:rPr>
                <w:rFonts w:ascii="Arial" w:hAnsi="Arial" w:cs="Arial"/>
                <w:b/>
                <w:sz w:val="14"/>
                <w:szCs w:val="14"/>
              </w:rPr>
              <w:t>MATERIAIS, CORPORAIS E MORAIS</w:t>
            </w:r>
          </w:p>
          <w:p w14:paraId="2A98D031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77AF82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94E18C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79D911A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D452BB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</w:t>
            </w:r>
          </w:p>
          <w:p w14:paraId="0676CA4C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MORTE</w:t>
            </w:r>
            <w:r w:rsidRPr="0041442D">
              <w:rPr>
                <w:rFonts w:ascii="Arial" w:hAnsi="Arial" w:cs="Arial"/>
                <w:b/>
                <w:sz w:val="16"/>
                <w:szCs w:val="16"/>
              </w:rPr>
              <w:t>P/ PASSAGEIRO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E INVALIDEZ PERMANENTE P/PASSAGEIRO</w:t>
            </w:r>
          </w:p>
          <w:p w14:paraId="163B6A7A" w14:textId="77777777" w:rsidR="006A1482" w:rsidRPr="001508EF" w:rsidRDefault="006A1482" w:rsidP="006A148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14:paraId="00708BE3" w14:textId="77777777" w:rsidR="006A1482" w:rsidRDefault="006A1482" w:rsidP="006A148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B33477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PROPOSTO DA</w:t>
            </w:r>
          </w:p>
          <w:p w14:paraId="0DF0B17F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FRANQUIA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OBRIGATÓRIA ANUAL</w:t>
            </w:r>
          </w:p>
          <w:p w14:paraId="65D60251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5E23CB92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E457A54" w14:textId="77777777" w:rsidR="006A1482" w:rsidRDefault="006A1482" w:rsidP="006A148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2BDA2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PROPOSTO DA</w:t>
            </w:r>
          </w:p>
          <w:p w14:paraId="4EE1D6E1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FRANQUIA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DE VIDRO ANUAL</w:t>
            </w:r>
          </w:p>
          <w:p w14:paraId="48FD4636" w14:textId="77777777" w:rsidR="006A1482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7B629B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138297BF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14:paraId="14044026" w14:textId="77777777" w:rsidR="006A1482" w:rsidRDefault="006A1482" w:rsidP="006A148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1DA968" w14:textId="77777777" w:rsidR="006A1482" w:rsidRPr="00A136DA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PREÇO UNITÁRIO PROPOSTO DO </w:t>
            </w:r>
            <w:r w:rsidRPr="00A136DA">
              <w:rPr>
                <w:rFonts w:ascii="Arial" w:hAnsi="Arial" w:cs="Arial"/>
                <w:b/>
                <w:sz w:val="16"/>
                <w:szCs w:val="16"/>
              </w:rPr>
              <w:t>PRÊMIO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ANUAL</w:t>
            </w:r>
          </w:p>
          <w:p w14:paraId="46F8A5B7" w14:textId="77777777" w:rsidR="006A1482" w:rsidRPr="00A136DA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6DA"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4BFA3A65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6DA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A136DA">
              <w:rPr>
                <w:rFonts w:ascii="Arial" w:hAnsi="Arial" w:cs="Arial"/>
                <w:b/>
                <w:sz w:val="16"/>
                <w:szCs w:val="16"/>
                <w:u w:val="single"/>
              </w:rPr>
              <w:t>COLUNA L)</w:t>
            </w:r>
          </w:p>
        </w:tc>
        <w:tc>
          <w:tcPr>
            <w:tcW w:w="1559" w:type="dxa"/>
          </w:tcPr>
          <w:p w14:paraId="599F0829" w14:textId="77777777" w:rsidR="006A1482" w:rsidRDefault="006A1482" w:rsidP="006A148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08F412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TOTAL PROPOSTO DO PRÊMIO ANUAL</w:t>
            </w:r>
          </w:p>
          <w:p w14:paraId="038834F4" w14:textId="77777777" w:rsidR="006A1482" w:rsidRDefault="006A1482" w:rsidP="006A1482">
            <w:pPr>
              <w:tabs>
                <w:tab w:val="left" w:pos="610"/>
                <w:tab w:val="center" w:pos="813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642306" w14:textId="77777777" w:rsidR="006A1482" w:rsidRDefault="006A1482" w:rsidP="006A1482">
            <w:pPr>
              <w:tabs>
                <w:tab w:val="left" w:pos="610"/>
                <w:tab w:val="center" w:pos="813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14:paraId="6BA0615D" w14:textId="77777777" w:rsidR="006A1482" w:rsidRDefault="006A1482" w:rsidP="006A1482">
            <w:pPr>
              <w:tabs>
                <w:tab w:val="left" w:pos="610"/>
                <w:tab w:val="center" w:pos="81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08EF"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14:paraId="02C411DE" w14:textId="77777777" w:rsidR="006A1482" w:rsidRPr="001508EF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(COLUNA M = DXL)</w:t>
            </w:r>
          </w:p>
        </w:tc>
      </w:tr>
      <w:tr w:rsidR="006A1482" w14:paraId="4508EBE9" w14:textId="77777777" w:rsidTr="006A1482">
        <w:tc>
          <w:tcPr>
            <w:tcW w:w="421" w:type="dxa"/>
            <w:vMerge/>
            <w:tcBorders>
              <w:right w:val="single" w:sz="4" w:space="0" w:color="auto"/>
            </w:tcBorders>
          </w:tcPr>
          <w:p w14:paraId="6946CBF8" w14:textId="77777777" w:rsidR="006A1482" w:rsidRPr="00736610" w:rsidRDefault="006A1482" w:rsidP="006A1482">
            <w:pPr>
              <w:ind w:firstLine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C0BDC08" w14:textId="77777777" w:rsidR="006A1482" w:rsidRPr="00736610" w:rsidRDefault="006A1482" w:rsidP="006A14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948" w:type="dxa"/>
            <w:tcBorders>
              <w:left w:val="single" w:sz="4" w:space="0" w:color="auto"/>
            </w:tcBorders>
            <w:vAlign w:val="center"/>
          </w:tcPr>
          <w:p w14:paraId="4E05112C" w14:textId="77777777" w:rsidR="009D15B7" w:rsidRPr="009D15B7" w:rsidRDefault="009D15B7" w:rsidP="009D15B7">
            <w:pPr>
              <w:pStyle w:val="SemEspaamento"/>
              <w:jc w:val="center"/>
              <w:rPr>
                <w:rFonts w:ascii="Arial" w:hAnsi="Arial" w:cs="Arial"/>
              </w:rPr>
            </w:pPr>
            <w:r w:rsidRPr="009D15B7">
              <w:rPr>
                <w:rFonts w:ascii="Arial" w:hAnsi="Arial" w:cs="Arial"/>
                <w:b/>
                <w:u w:val="single"/>
              </w:rPr>
              <w:t>FIAT ARGO DRIVE 1.0</w:t>
            </w:r>
            <w:r w:rsidRPr="009D15B7">
              <w:rPr>
                <w:rFonts w:ascii="Arial" w:hAnsi="Arial" w:cs="Arial"/>
              </w:rPr>
              <w:t xml:space="preserve"> – </w:t>
            </w:r>
            <w:r w:rsidRPr="009D15B7">
              <w:rPr>
                <w:rFonts w:ascii="Arial" w:hAnsi="Arial" w:cs="Arial"/>
                <w:b/>
              </w:rPr>
              <w:t>novo/zero KM</w:t>
            </w:r>
            <w:r w:rsidRPr="009D15B7">
              <w:rPr>
                <w:rFonts w:ascii="Arial" w:hAnsi="Arial" w:cs="Arial"/>
              </w:rPr>
              <w:t xml:space="preserve">, FIREFLY FLEX de 4 cilindros; capacidade para 5 ocupantes, 4 portas, na cor branca, câmbio manual de 05 velocidades, ar </w:t>
            </w:r>
            <w:proofErr w:type="gramStart"/>
            <w:r w:rsidRPr="009D15B7">
              <w:rPr>
                <w:rFonts w:ascii="Arial" w:hAnsi="Arial" w:cs="Arial"/>
              </w:rPr>
              <w:t>condicionado,  combustível</w:t>
            </w:r>
            <w:proofErr w:type="gramEnd"/>
            <w:r w:rsidRPr="009D15B7">
              <w:rPr>
                <w:rFonts w:ascii="Arial" w:hAnsi="Arial" w:cs="Arial"/>
              </w:rPr>
              <w:t xml:space="preserve"> FLEX.</w:t>
            </w:r>
          </w:p>
          <w:p w14:paraId="33709EE6" w14:textId="77777777" w:rsidR="009D15B7" w:rsidRPr="009D15B7" w:rsidRDefault="009D15B7" w:rsidP="009D15B7">
            <w:pPr>
              <w:pStyle w:val="SemEspaamento"/>
              <w:jc w:val="both"/>
              <w:rPr>
                <w:rFonts w:ascii="Arial" w:hAnsi="Arial" w:cs="Arial"/>
              </w:rPr>
            </w:pPr>
          </w:p>
          <w:p w14:paraId="028CB633" w14:textId="77777777" w:rsidR="009D15B7" w:rsidRPr="009D15B7" w:rsidRDefault="009D15B7" w:rsidP="009D15B7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9D15B7">
              <w:rPr>
                <w:rFonts w:ascii="Arial" w:hAnsi="Arial" w:cs="Arial"/>
                <w:b/>
              </w:rPr>
              <w:t>ANO FAB/MOD</w:t>
            </w:r>
          </w:p>
          <w:p w14:paraId="6B36716E" w14:textId="77777777" w:rsidR="009D15B7" w:rsidRPr="009D15B7" w:rsidRDefault="009D15B7" w:rsidP="009D15B7">
            <w:pPr>
              <w:pStyle w:val="SemEspaamento"/>
              <w:jc w:val="center"/>
              <w:rPr>
                <w:rFonts w:ascii="Arial" w:hAnsi="Arial" w:cs="Arial"/>
              </w:rPr>
            </w:pPr>
            <w:r w:rsidRPr="009D15B7">
              <w:rPr>
                <w:rFonts w:ascii="Arial" w:hAnsi="Arial" w:cs="Arial"/>
              </w:rPr>
              <w:t>2025/2026</w:t>
            </w:r>
          </w:p>
          <w:p w14:paraId="22AA7DEE" w14:textId="77777777" w:rsidR="009D15B7" w:rsidRPr="009D15B7" w:rsidRDefault="009D15B7" w:rsidP="009D15B7">
            <w:pPr>
              <w:pStyle w:val="SemEspaamento"/>
              <w:jc w:val="center"/>
              <w:rPr>
                <w:rFonts w:ascii="Arial" w:hAnsi="Arial" w:cs="Arial"/>
              </w:rPr>
            </w:pPr>
          </w:p>
          <w:p w14:paraId="01ADCC56" w14:textId="77777777" w:rsidR="009D15B7" w:rsidRPr="009D15B7" w:rsidRDefault="009D15B7" w:rsidP="009D15B7">
            <w:pPr>
              <w:pStyle w:val="SemEspaamento"/>
              <w:jc w:val="center"/>
              <w:rPr>
                <w:rFonts w:ascii="Arial" w:hAnsi="Arial" w:cs="Arial"/>
              </w:rPr>
            </w:pPr>
            <w:r w:rsidRPr="009D15B7">
              <w:rPr>
                <w:rFonts w:ascii="Arial" w:hAnsi="Arial" w:cs="Arial"/>
                <w:b/>
              </w:rPr>
              <w:t>Chassi</w:t>
            </w:r>
          </w:p>
          <w:p w14:paraId="0384AD8D" w14:textId="77777777" w:rsidR="006A1482" w:rsidRPr="009D15B7" w:rsidRDefault="009D15B7" w:rsidP="009D15B7">
            <w:pPr>
              <w:ind w:left="34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D15B7">
              <w:rPr>
                <w:rFonts w:ascii="Arial" w:hAnsi="Arial" w:cs="Arial"/>
                <w:b/>
                <w:sz w:val="20"/>
                <w:szCs w:val="20"/>
              </w:rPr>
              <w:t>9BD358ATSTYR25480</w:t>
            </w:r>
          </w:p>
          <w:p w14:paraId="1402B772" w14:textId="77777777" w:rsidR="006A1482" w:rsidRPr="0007310A" w:rsidRDefault="006A1482" w:rsidP="009D15B7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14:paraId="474443E1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CF787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3DE0BDAD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D9623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B991BE3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CFB9E3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1B4547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100% da Tabela FIPE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03DB2E7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04F00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A783706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E3A0CC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9C6DC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2B4F12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738523BA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B88DA1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41E4B75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41858C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AD0E9F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16BD89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E8439E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  <w:p w14:paraId="0E71E719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BB51A5" w14:textId="77777777" w:rsidR="006A1482" w:rsidRPr="00E8439E" w:rsidRDefault="006A1482" w:rsidP="006A14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2737FD30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F8D08A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4964F727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6A75C6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418" w:type="dxa"/>
            <w:vAlign w:val="center"/>
          </w:tcPr>
          <w:p w14:paraId="2C350845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8B02A8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  <w:tc>
          <w:tcPr>
            <w:tcW w:w="1559" w:type="dxa"/>
            <w:vAlign w:val="center"/>
          </w:tcPr>
          <w:p w14:paraId="34F1945D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D58981" w14:textId="77777777" w:rsidR="006A1482" w:rsidRPr="00E8439E" w:rsidRDefault="006A1482" w:rsidP="006A14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439E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  <w:tr w:rsidR="006A1482" w14:paraId="6B06A56A" w14:textId="77777777" w:rsidTr="009D15B7">
        <w:tc>
          <w:tcPr>
            <w:tcW w:w="12724" w:type="dxa"/>
            <w:gridSpan w:val="11"/>
            <w:tcBorders>
              <w:right w:val="single" w:sz="4" w:space="0" w:color="auto"/>
            </w:tcBorders>
          </w:tcPr>
          <w:p w14:paraId="024F1F84" w14:textId="77777777" w:rsidR="006A1482" w:rsidRDefault="006A1482" w:rsidP="006A1482">
            <w:pPr>
              <w:pStyle w:val="Ttulo"/>
              <w:jc w:val="right"/>
              <w:rPr>
                <w:rFonts w:ascii="Arial" w:hAnsi="Arial"/>
                <w:b/>
                <w:szCs w:val="24"/>
              </w:rPr>
            </w:pPr>
          </w:p>
          <w:p w14:paraId="3078C493" w14:textId="77777777" w:rsidR="006A1482" w:rsidRDefault="006A1482" w:rsidP="006A1482">
            <w:pPr>
              <w:pStyle w:val="Ttulo"/>
              <w:jc w:val="left"/>
              <w:rPr>
                <w:rFonts w:ascii="Arial" w:hAnsi="Arial"/>
                <w:b/>
                <w:szCs w:val="24"/>
              </w:rPr>
            </w:pPr>
            <w:r w:rsidRPr="00CF6324">
              <w:rPr>
                <w:rFonts w:ascii="Arial" w:hAnsi="Arial"/>
                <w:b/>
                <w:szCs w:val="24"/>
              </w:rPr>
              <w:t xml:space="preserve">PREÇO TOTAL PROPOSTO DO </w:t>
            </w:r>
            <w:r>
              <w:rPr>
                <w:rFonts w:ascii="Arial" w:hAnsi="Arial"/>
                <w:b/>
                <w:szCs w:val="24"/>
              </w:rPr>
              <w:t xml:space="preserve">PRÊMIO ANUAL CORRESPONDENTE AOS </w:t>
            </w:r>
            <w:r w:rsidR="009D15B7">
              <w:rPr>
                <w:rFonts w:ascii="Arial" w:hAnsi="Arial"/>
                <w:b/>
                <w:szCs w:val="24"/>
              </w:rPr>
              <w:t>04</w:t>
            </w:r>
            <w:r>
              <w:rPr>
                <w:rFonts w:ascii="Arial" w:hAnsi="Arial"/>
                <w:b/>
                <w:szCs w:val="24"/>
              </w:rPr>
              <w:t xml:space="preserve"> (</w:t>
            </w:r>
            <w:r w:rsidR="009D15B7">
              <w:rPr>
                <w:rFonts w:ascii="Arial" w:hAnsi="Arial"/>
                <w:b/>
                <w:szCs w:val="24"/>
              </w:rPr>
              <w:t>QUATRO</w:t>
            </w:r>
            <w:r>
              <w:rPr>
                <w:rFonts w:ascii="Arial" w:hAnsi="Arial"/>
                <w:b/>
                <w:szCs w:val="24"/>
              </w:rPr>
              <w:t>) VEÍCULOS OFICIAIS</w:t>
            </w:r>
          </w:p>
          <w:p w14:paraId="241A0908" w14:textId="77777777" w:rsidR="006A1482" w:rsidRPr="00D9513D" w:rsidRDefault="006A1482" w:rsidP="006A1482">
            <w:pPr>
              <w:pStyle w:val="Ttulo"/>
              <w:jc w:val="right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14:paraId="15D94948" w14:textId="77777777" w:rsidR="006A1482" w:rsidRDefault="006A1482" w:rsidP="006A1482">
            <w:pPr>
              <w:pStyle w:val="Ttulo"/>
              <w:jc w:val="right"/>
              <w:rPr>
                <w:rFonts w:ascii="Arial" w:hAnsi="Arial"/>
                <w:b/>
                <w:szCs w:val="24"/>
              </w:rPr>
            </w:pPr>
          </w:p>
          <w:p w14:paraId="4BDD0CAC" w14:textId="77777777" w:rsidR="006A1482" w:rsidRDefault="006A1482" w:rsidP="006A1482">
            <w:pPr>
              <w:rPr>
                <w:rFonts w:ascii="Arial" w:eastAsia="Times New Roman" w:hAnsi="Arial" w:cs="Times New Roman"/>
                <w:b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  <w:szCs w:val="24"/>
              </w:rPr>
              <w:t>R$</w:t>
            </w:r>
          </w:p>
          <w:p w14:paraId="7A3C0131" w14:textId="77777777" w:rsidR="006A1482" w:rsidRPr="00D9513D" w:rsidRDefault="006A1482" w:rsidP="006A1482">
            <w:pPr>
              <w:pStyle w:val="Ttulo"/>
              <w:jc w:val="right"/>
              <w:rPr>
                <w:rFonts w:ascii="Arial" w:hAnsi="Arial"/>
                <w:b/>
                <w:szCs w:val="24"/>
              </w:rPr>
            </w:pPr>
          </w:p>
        </w:tc>
      </w:tr>
      <w:tr w:rsidR="006A1482" w14:paraId="4C4977DA" w14:textId="77777777" w:rsidTr="00D9513D">
        <w:tc>
          <w:tcPr>
            <w:tcW w:w="15701" w:type="dxa"/>
            <w:gridSpan w:val="13"/>
          </w:tcPr>
          <w:p w14:paraId="7904D402" w14:textId="77777777" w:rsidR="006A1482" w:rsidRDefault="006A1482" w:rsidP="006A1482">
            <w:pPr>
              <w:pStyle w:val="Ttulo"/>
              <w:jc w:val="left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PREÇO GLOBAL TOTAL POR EXTENSO</w:t>
            </w:r>
          </w:p>
          <w:p w14:paraId="49463E59" w14:textId="77777777" w:rsidR="006A1482" w:rsidRDefault="006A1482" w:rsidP="006A1482">
            <w:pPr>
              <w:pStyle w:val="Ttulo"/>
              <w:jc w:val="left"/>
              <w:rPr>
                <w:rFonts w:ascii="Arial" w:hAnsi="Arial"/>
                <w:b/>
                <w:szCs w:val="24"/>
              </w:rPr>
            </w:pPr>
          </w:p>
          <w:p w14:paraId="26D2AC48" w14:textId="77777777" w:rsidR="006A1482" w:rsidRDefault="006A1482" w:rsidP="006A1482">
            <w:pPr>
              <w:pStyle w:val="Ttulo"/>
              <w:jc w:val="left"/>
              <w:rPr>
                <w:rFonts w:ascii="Arial" w:hAnsi="Arial"/>
                <w:b/>
                <w:szCs w:val="24"/>
              </w:rPr>
            </w:pPr>
          </w:p>
          <w:p w14:paraId="7B2818B9" w14:textId="77777777" w:rsidR="006A1482" w:rsidRPr="00273133" w:rsidRDefault="006A1482" w:rsidP="006A14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3987CFC5" w14:textId="77777777" w:rsidR="001D392B" w:rsidRDefault="001D392B" w:rsidP="001D392B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2A3A8FC9" w14:textId="77777777" w:rsidR="001D392B" w:rsidRDefault="009D15B7" w:rsidP="001D392B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D392B">
        <w:rPr>
          <w:rFonts w:ascii="Arial" w:hAnsi="Arial" w:cs="Arial"/>
          <w:sz w:val="24"/>
          <w:szCs w:val="24"/>
        </w:rPr>
        <w:t xml:space="preserve">.1 - O PREÇO OFERTADO INCLUI todos os custos de mão de obra, taxas, impostos, seguros, encargos sociais, administração, trabalhistas, previdenciários, contribuições parafiscais e outros que venham a incidir sobre o objeto </w:t>
      </w:r>
      <w:r>
        <w:rPr>
          <w:rFonts w:ascii="Arial" w:hAnsi="Arial" w:cs="Arial"/>
          <w:sz w:val="24"/>
          <w:szCs w:val="24"/>
        </w:rPr>
        <w:t>da</w:t>
      </w:r>
      <w:r w:rsidR="001D39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Dispensa Eletrônica</w:t>
      </w:r>
      <w:r w:rsidR="001D392B">
        <w:rPr>
          <w:rFonts w:ascii="Arial" w:hAnsi="Arial" w:cs="Arial"/>
          <w:b/>
          <w:bCs/>
          <w:sz w:val="24"/>
          <w:szCs w:val="24"/>
        </w:rPr>
        <w:t xml:space="preserve"> nº </w:t>
      </w:r>
      <w:r>
        <w:rPr>
          <w:rFonts w:ascii="Arial" w:hAnsi="Arial" w:cs="Arial"/>
          <w:b/>
          <w:bCs/>
          <w:sz w:val="24"/>
          <w:szCs w:val="24"/>
        </w:rPr>
        <w:t>____/20__</w:t>
      </w:r>
      <w:r w:rsidR="00E44586">
        <w:rPr>
          <w:rFonts w:ascii="Arial" w:hAnsi="Arial" w:cs="Arial"/>
          <w:b/>
          <w:bCs/>
          <w:sz w:val="24"/>
          <w:szCs w:val="24"/>
        </w:rPr>
        <w:t>.</w:t>
      </w:r>
    </w:p>
    <w:p w14:paraId="23AAD5FB" w14:textId="77777777" w:rsidR="00E44586" w:rsidRPr="00662964" w:rsidRDefault="009D15B7" w:rsidP="001D392B">
      <w:pPr>
        <w:suppressAutoHyphens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D392B">
        <w:rPr>
          <w:rFonts w:ascii="Arial" w:hAnsi="Arial" w:cs="Arial"/>
          <w:sz w:val="24"/>
          <w:szCs w:val="24"/>
        </w:rPr>
        <w:t xml:space="preserve">.2 – </w:t>
      </w:r>
      <w:r w:rsidR="00E44586" w:rsidRPr="00E44586">
        <w:rPr>
          <w:rFonts w:ascii="Arial" w:hAnsi="Arial" w:cs="Arial"/>
          <w:b/>
          <w:sz w:val="24"/>
          <w:szCs w:val="24"/>
        </w:rPr>
        <w:t>É vedada a aceitação de PROPOSTA</w:t>
      </w:r>
      <w:r w:rsidR="00E44586">
        <w:rPr>
          <w:rFonts w:ascii="Arial" w:hAnsi="Arial" w:cs="Arial"/>
          <w:b/>
          <w:sz w:val="24"/>
          <w:szCs w:val="24"/>
        </w:rPr>
        <w:t xml:space="preserve"> DE PREÇOS ADEQUADA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 com preço superior</w:t>
      </w:r>
      <w:r w:rsidR="00E44586">
        <w:rPr>
          <w:rFonts w:ascii="Arial" w:hAnsi="Arial" w:cs="Arial"/>
          <w:b/>
          <w:sz w:val="24"/>
          <w:szCs w:val="24"/>
        </w:rPr>
        <w:t>: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 NO PREÇO MÁXIMO ESTIMADO DA FRANQUIA OBRIGATÓRIA</w:t>
      </w:r>
      <w:r w:rsidR="00E44586">
        <w:rPr>
          <w:rFonts w:ascii="Arial" w:hAnsi="Arial" w:cs="Arial"/>
          <w:b/>
          <w:sz w:val="24"/>
          <w:szCs w:val="24"/>
        </w:rPr>
        <w:t xml:space="preserve"> ANUAL;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 NO PREÇO MÁXIMO ESTIMADO DA FRANQUIA DE VIDRO </w:t>
      </w:r>
      <w:r w:rsidR="00E44586">
        <w:rPr>
          <w:rFonts w:ascii="Arial" w:hAnsi="Arial" w:cs="Arial"/>
          <w:b/>
          <w:sz w:val="24"/>
          <w:szCs w:val="24"/>
        </w:rPr>
        <w:t xml:space="preserve">ANUAL; 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E NO PREÇO </w:t>
      </w:r>
      <w:r w:rsidR="00E44586" w:rsidRPr="00E44586">
        <w:rPr>
          <w:rFonts w:ascii="Arial" w:hAnsi="Arial" w:cs="Arial"/>
          <w:b/>
          <w:sz w:val="24"/>
          <w:szCs w:val="24"/>
        </w:rPr>
        <w:lastRenderedPageBreak/>
        <w:t>MÁXIMO ESTIMADO DO PRÊMIO</w:t>
      </w:r>
      <w:r w:rsidR="00E44586">
        <w:rPr>
          <w:rFonts w:ascii="Arial" w:hAnsi="Arial" w:cs="Arial"/>
          <w:b/>
          <w:sz w:val="24"/>
          <w:szCs w:val="24"/>
        </w:rPr>
        <w:t xml:space="preserve"> ANUAL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 fixado na Planilha </w:t>
      </w:r>
      <w:r w:rsidR="00E44586">
        <w:rPr>
          <w:rFonts w:ascii="Arial" w:hAnsi="Arial" w:cs="Arial"/>
          <w:b/>
          <w:sz w:val="24"/>
          <w:szCs w:val="24"/>
        </w:rPr>
        <w:t>Orçamentária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 - ANEXO I</w:t>
      </w:r>
      <w:r>
        <w:rPr>
          <w:rFonts w:ascii="Arial" w:hAnsi="Arial" w:cs="Arial"/>
          <w:b/>
          <w:sz w:val="24"/>
          <w:szCs w:val="24"/>
        </w:rPr>
        <w:t xml:space="preserve"> – Termo de Referência</w:t>
      </w:r>
      <w:r w:rsidR="00E44586" w:rsidRPr="00E44586">
        <w:rPr>
          <w:rFonts w:ascii="Arial" w:hAnsi="Arial" w:cs="Arial"/>
          <w:b/>
          <w:sz w:val="24"/>
          <w:szCs w:val="24"/>
        </w:rPr>
        <w:t xml:space="preserve"> deste </w:t>
      </w:r>
      <w:r>
        <w:rPr>
          <w:rFonts w:ascii="Arial" w:hAnsi="Arial" w:cs="Arial"/>
          <w:b/>
          <w:sz w:val="24"/>
          <w:szCs w:val="24"/>
        </w:rPr>
        <w:t>Aviso</w:t>
      </w:r>
      <w:r w:rsidR="00E44586" w:rsidRPr="00E44586">
        <w:rPr>
          <w:rFonts w:ascii="Arial" w:hAnsi="Arial" w:cs="Arial"/>
          <w:b/>
          <w:sz w:val="24"/>
          <w:szCs w:val="24"/>
        </w:rPr>
        <w:t>, sob pena de DESCLASSIFICAÇÃO.</w:t>
      </w:r>
    </w:p>
    <w:p w14:paraId="6BDFCE5B" w14:textId="77777777" w:rsidR="001D392B" w:rsidRDefault="009D15B7" w:rsidP="001D392B">
      <w:pPr>
        <w:suppressAutoHyphens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D392B">
        <w:rPr>
          <w:rFonts w:ascii="Arial" w:hAnsi="Arial" w:cs="Arial"/>
          <w:sz w:val="24"/>
          <w:szCs w:val="24"/>
        </w:rPr>
        <w:t>.3 – TODAS AS ESPECIFICAÇÕES DO OBJETO CONTIDAS NESTA PROPOSTA, em especial o preço, vinculam a Contratada.</w:t>
      </w:r>
    </w:p>
    <w:p w14:paraId="03FC608A" w14:textId="77777777" w:rsidR="001D392B" w:rsidRDefault="001D392B" w:rsidP="001D392B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04103BC5" w14:textId="77777777" w:rsidR="001D392B" w:rsidRDefault="009D15B7" w:rsidP="001D392B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</w:t>
      </w:r>
      <w:r w:rsidR="001D392B">
        <w:rPr>
          <w:rFonts w:ascii="Arial" w:hAnsi="Arial" w:cs="Arial"/>
          <w:sz w:val="24"/>
          <w:szCs w:val="24"/>
        </w:rPr>
        <w:t xml:space="preserve"> – </w:t>
      </w:r>
      <w:r w:rsidR="001D392B"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6941"/>
      </w:tblGrid>
      <w:tr w:rsidR="001D392B" w:rsidRPr="00662964" w14:paraId="1880E439" w14:textId="77777777" w:rsidTr="001D392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996D" w14:textId="77777777" w:rsidR="001D392B" w:rsidRPr="00662964" w:rsidRDefault="001D392B">
            <w:pPr>
              <w:tabs>
                <w:tab w:val="right" w:pos="-2268"/>
                <w:tab w:val="left" w:pos="6521"/>
              </w:tabs>
              <w:rPr>
                <w:rFonts w:ascii="Arial" w:eastAsia="Arial MT" w:hAnsi="Arial" w:cs="Arial"/>
                <w:sz w:val="24"/>
                <w:szCs w:val="24"/>
                <w:lang w:val="pt-PT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 xml:space="preserve">Prazo de Validade </w:t>
            </w:r>
          </w:p>
          <w:p w14:paraId="6CF7F8E2" w14:textId="77777777" w:rsidR="001D392B" w:rsidRPr="00662964" w:rsidRDefault="001D392B">
            <w:pPr>
              <w:widowControl w:val="0"/>
              <w:tabs>
                <w:tab w:val="right" w:pos="-2268"/>
                <w:tab w:val="left" w:pos="6521"/>
              </w:tabs>
              <w:autoSpaceDN w:val="0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>da Proposta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F3E9" w14:textId="77777777" w:rsidR="001D392B" w:rsidRPr="00662964" w:rsidRDefault="009D15B7" w:rsidP="009D15B7">
            <w:pPr>
              <w:widowControl w:val="0"/>
              <w:tabs>
                <w:tab w:val="right" w:pos="-2268"/>
                <w:tab w:val="right" w:pos="3828"/>
                <w:tab w:val="left" w:pos="6521"/>
              </w:tabs>
              <w:autoSpaceDN w:val="0"/>
              <w:jc w:val="both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="001D392B" w:rsidRPr="00662964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noventa</w:t>
            </w:r>
            <w:r w:rsidR="001D392B" w:rsidRPr="00662964">
              <w:rPr>
                <w:rFonts w:ascii="Arial" w:hAnsi="Arial" w:cs="Arial"/>
                <w:sz w:val="24"/>
                <w:szCs w:val="24"/>
              </w:rPr>
              <w:t>) dias, a contar da data de sua apresentação.</w:t>
            </w:r>
          </w:p>
        </w:tc>
      </w:tr>
      <w:tr w:rsidR="001D392B" w:rsidRPr="00662964" w14:paraId="4B34E82F" w14:textId="77777777" w:rsidTr="001D392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297D" w14:textId="77777777" w:rsidR="001D392B" w:rsidRPr="00662964" w:rsidRDefault="001D392B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eastAsia="Arial MT" w:hAnsi="Arial" w:cs="Arial"/>
                <w:sz w:val="24"/>
                <w:szCs w:val="24"/>
                <w:lang w:val="pt-PT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 xml:space="preserve">Dos Requisitos da </w:t>
            </w:r>
          </w:p>
          <w:p w14:paraId="1E046C2F" w14:textId="77777777" w:rsidR="001D392B" w:rsidRPr="00662964" w:rsidRDefault="001D392B">
            <w:pPr>
              <w:widowControl w:val="0"/>
              <w:tabs>
                <w:tab w:val="right" w:pos="-2268"/>
                <w:tab w:val="right" w:pos="3828"/>
                <w:tab w:val="left" w:pos="6521"/>
              </w:tabs>
              <w:autoSpaceDN w:val="0"/>
              <w:ind w:right="-1277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>Contratação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0B30" w14:textId="77777777" w:rsidR="001D392B" w:rsidRPr="00662964" w:rsidRDefault="001D392B" w:rsidP="009D15B7">
            <w:pPr>
              <w:widowControl w:val="0"/>
              <w:tabs>
                <w:tab w:val="right" w:pos="-2268"/>
                <w:tab w:val="right" w:pos="3828"/>
                <w:tab w:val="left" w:pos="6521"/>
              </w:tabs>
              <w:autoSpaceDN w:val="0"/>
              <w:jc w:val="both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 xml:space="preserve">Na forma estabelecida no item 4 do Termo de Referência – Anexo </w:t>
            </w:r>
            <w:r w:rsidR="00277B23" w:rsidRPr="00662964">
              <w:rPr>
                <w:rFonts w:ascii="Arial" w:hAnsi="Arial" w:cs="Arial"/>
                <w:sz w:val="24"/>
                <w:szCs w:val="24"/>
              </w:rPr>
              <w:t xml:space="preserve">I do </w:t>
            </w:r>
            <w:r w:rsidR="009D15B7">
              <w:rPr>
                <w:rFonts w:ascii="Arial" w:hAnsi="Arial" w:cs="Arial"/>
                <w:sz w:val="24"/>
                <w:szCs w:val="24"/>
              </w:rPr>
              <w:t>Aviso de Dispensa</w:t>
            </w:r>
            <w:r w:rsidR="00277B23" w:rsidRPr="006629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2964">
              <w:rPr>
                <w:rFonts w:ascii="Arial" w:hAnsi="Arial" w:cs="Arial"/>
                <w:sz w:val="24"/>
                <w:szCs w:val="24"/>
              </w:rPr>
              <w:t>nº _____/20__.</w:t>
            </w:r>
          </w:p>
        </w:tc>
      </w:tr>
      <w:tr w:rsidR="001D392B" w:rsidRPr="00662964" w14:paraId="2E205ABB" w14:textId="77777777" w:rsidTr="001D392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324F" w14:textId="77777777" w:rsidR="001D392B" w:rsidRPr="00662964" w:rsidRDefault="001D392B">
            <w:pPr>
              <w:widowControl w:val="0"/>
              <w:tabs>
                <w:tab w:val="right" w:pos="-2268"/>
                <w:tab w:val="right" w:pos="2472"/>
                <w:tab w:val="left" w:pos="6521"/>
              </w:tabs>
              <w:autoSpaceDN w:val="0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D55F" w14:textId="77777777" w:rsidR="001D392B" w:rsidRPr="00662964" w:rsidRDefault="001D392B" w:rsidP="009D15B7">
            <w:pPr>
              <w:widowControl w:val="0"/>
              <w:tabs>
                <w:tab w:val="right" w:pos="-2268"/>
                <w:tab w:val="right" w:pos="3828"/>
                <w:tab w:val="left" w:pos="6521"/>
              </w:tabs>
              <w:autoSpaceDN w:val="0"/>
              <w:ind w:right="12"/>
              <w:jc w:val="both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 xml:space="preserve">Na forma estabelecida no item 7 do Termo de Referência – </w:t>
            </w:r>
            <w:r w:rsidR="00277B23" w:rsidRPr="00662964">
              <w:rPr>
                <w:rFonts w:ascii="Arial" w:hAnsi="Arial" w:cs="Arial"/>
                <w:sz w:val="24"/>
                <w:szCs w:val="24"/>
              </w:rPr>
              <w:t xml:space="preserve">Anexo I do Edital do </w:t>
            </w:r>
            <w:r w:rsidR="009D15B7">
              <w:rPr>
                <w:rFonts w:ascii="Arial" w:hAnsi="Arial" w:cs="Arial"/>
                <w:sz w:val="24"/>
                <w:szCs w:val="24"/>
              </w:rPr>
              <w:t>Aviso de Dispensa</w:t>
            </w:r>
            <w:r w:rsidR="00277B23" w:rsidRPr="006629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2964">
              <w:rPr>
                <w:rFonts w:ascii="Arial" w:hAnsi="Arial" w:cs="Arial"/>
                <w:sz w:val="24"/>
                <w:szCs w:val="24"/>
              </w:rPr>
              <w:t>nº _____/20__.</w:t>
            </w:r>
          </w:p>
        </w:tc>
      </w:tr>
      <w:tr w:rsidR="001D392B" w14:paraId="1EC31509" w14:textId="77777777" w:rsidTr="001D392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7AC5" w14:textId="77777777" w:rsidR="001D392B" w:rsidRPr="00662964" w:rsidRDefault="001D392B">
            <w:pPr>
              <w:widowControl w:val="0"/>
              <w:tabs>
                <w:tab w:val="right" w:pos="-2268"/>
                <w:tab w:val="right" w:pos="3828"/>
                <w:tab w:val="left" w:pos="6521"/>
              </w:tabs>
              <w:autoSpaceDN w:val="0"/>
              <w:ind w:right="-1277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24E" w14:textId="77777777" w:rsidR="001D392B" w:rsidRPr="00662964" w:rsidRDefault="001D392B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eastAsia="Arial MT" w:hAnsi="Arial" w:cs="Arial"/>
                <w:sz w:val="24"/>
                <w:szCs w:val="24"/>
                <w:lang w:val="pt-PT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 xml:space="preserve">Banco: ____________Agência:________ </w:t>
            </w:r>
          </w:p>
          <w:p w14:paraId="455C32E7" w14:textId="77777777" w:rsidR="001D392B" w:rsidRPr="00662964" w:rsidRDefault="001D392B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199637" w14:textId="77777777" w:rsidR="001D392B" w:rsidRDefault="001D392B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2964">
              <w:rPr>
                <w:rFonts w:ascii="Arial" w:hAnsi="Arial" w:cs="Arial"/>
                <w:sz w:val="24"/>
                <w:szCs w:val="24"/>
              </w:rPr>
              <w:t>Conta Corrente:__________</w:t>
            </w:r>
          </w:p>
          <w:p w14:paraId="59A4B510" w14:textId="77777777" w:rsidR="001D392B" w:rsidRDefault="001D392B">
            <w:pPr>
              <w:widowControl w:val="0"/>
              <w:tabs>
                <w:tab w:val="right" w:pos="-2268"/>
                <w:tab w:val="right" w:pos="3828"/>
                <w:tab w:val="left" w:pos="6521"/>
              </w:tabs>
              <w:autoSpaceDN w:val="0"/>
              <w:ind w:right="12"/>
              <w:jc w:val="both"/>
              <w:rPr>
                <w:rFonts w:ascii="Arial" w:eastAsia="Arial MT" w:hAnsi="Arial" w:cs="Arial"/>
                <w:sz w:val="24"/>
                <w:szCs w:val="24"/>
                <w:lang w:val="pt-PT" w:eastAsia="en-US"/>
              </w:rPr>
            </w:pPr>
          </w:p>
        </w:tc>
      </w:tr>
    </w:tbl>
    <w:p w14:paraId="3D0AB52A" w14:textId="77777777" w:rsidR="001D392B" w:rsidRDefault="001D392B" w:rsidP="001D392B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eastAsia="Arial MT" w:hAnsi="Arial" w:cs="Arial"/>
          <w:sz w:val="24"/>
          <w:szCs w:val="24"/>
          <w:lang w:val="pt-PT" w:eastAsia="en-US"/>
        </w:rPr>
      </w:pPr>
    </w:p>
    <w:p w14:paraId="5ED4DD41" w14:textId="77777777" w:rsidR="001D392B" w:rsidRDefault="009D15B7" w:rsidP="001D392B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w:r w:rsidR="001D392B">
        <w:rPr>
          <w:rFonts w:ascii="Arial" w:hAnsi="Arial" w:cs="Arial"/>
          <w:sz w:val="24"/>
          <w:szCs w:val="24"/>
        </w:rPr>
        <w:t xml:space="preserve">– </w:t>
      </w:r>
      <w:r w:rsidR="001D392B"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</w:p>
    <w:p w14:paraId="2738EE04" w14:textId="77777777" w:rsidR="001D392B" w:rsidRDefault="009D15B7" w:rsidP="001D39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D392B">
        <w:rPr>
          <w:rFonts w:ascii="Arial" w:hAnsi="Arial" w:cs="Arial"/>
          <w:sz w:val="24"/>
          <w:szCs w:val="24"/>
        </w:rPr>
        <w:t xml:space="preserve">.1 </w:t>
      </w:r>
      <w:r w:rsidR="00EA283B">
        <w:rPr>
          <w:rFonts w:ascii="Arial" w:hAnsi="Arial" w:cs="Arial"/>
          <w:sz w:val="24"/>
          <w:szCs w:val="24"/>
        </w:rPr>
        <w:t>–</w:t>
      </w:r>
      <w:r w:rsidR="001D392B">
        <w:rPr>
          <w:rFonts w:ascii="Arial" w:hAnsi="Arial" w:cs="Arial"/>
          <w:sz w:val="24"/>
          <w:szCs w:val="24"/>
        </w:rPr>
        <w:t xml:space="preserve"> As</w:t>
      </w:r>
      <w:r>
        <w:rPr>
          <w:rFonts w:ascii="Arial" w:hAnsi="Arial" w:cs="Arial"/>
          <w:sz w:val="24"/>
          <w:szCs w:val="24"/>
        </w:rPr>
        <w:t xml:space="preserve"> </w:t>
      </w:r>
      <w:r w:rsidR="001D392B">
        <w:rPr>
          <w:rFonts w:ascii="Arial" w:hAnsi="Arial" w:cs="Arial"/>
          <w:b/>
          <w:sz w:val="24"/>
          <w:szCs w:val="24"/>
        </w:rPr>
        <w:t>PARTES CONTRATANTES</w:t>
      </w:r>
      <w:r w:rsidR="001D392B">
        <w:rPr>
          <w:rFonts w:ascii="Arial" w:hAnsi="Arial" w:cs="Arial"/>
          <w:sz w:val="24"/>
          <w:szCs w:val="24"/>
        </w:rPr>
        <w:t xml:space="preserve"> declaram-se sujeitas às cláusulas e condições desta </w:t>
      </w:r>
      <w:r w:rsidR="001D392B">
        <w:rPr>
          <w:rFonts w:ascii="Arial" w:hAnsi="Arial" w:cs="Arial"/>
          <w:b/>
          <w:sz w:val="24"/>
          <w:szCs w:val="24"/>
        </w:rPr>
        <w:t xml:space="preserve">PROPOSTA </w:t>
      </w:r>
      <w:r w:rsidR="001D392B">
        <w:rPr>
          <w:rFonts w:ascii="Arial" w:hAnsi="Arial" w:cs="Arial"/>
          <w:sz w:val="24"/>
          <w:szCs w:val="24"/>
        </w:rPr>
        <w:t>e do</w:t>
      </w:r>
      <w:r w:rsidR="001D392B">
        <w:rPr>
          <w:rFonts w:ascii="Arial" w:hAnsi="Arial" w:cs="Arial"/>
          <w:b/>
          <w:sz w:val="24"/>
          <w:szCs w:val="24"/>
        </w:rPr>
        <w:t xml:space="preserve"> TERMO DE REFERÊNCIA </w:t>
      </w:r>
      <w:r w:rsidR="001D392B">
        <w:rPr>
          <w:rFonts w:ascii="Arial" w:hAnsi="Arial" w:cs="Arial"/>
          <w:sz w:val="24"/>
          <w:szCs w:val="24"/>
        </w:rPr>
        <w:t xml:space="preserve">que originou esta contratação, às regulamentações aplicáveis à espécie e, em especial, a Lei nº 14.133/21 - Normas Gerais de Licitação e Contratação Pública, Lei Complementar nº 123/2026, Instruções Normativas SEGES/ME </w:t>
      </w:r>
      <w:proofErr w:type="spellStart"/>
      <w:r w:rsidR="001D392B">
        <w:rPr>
          <w:rFonts w:ascii="Arial" w:hAnsi="Arial" w:cs="Arial"/>
          <w:sz w:val="24"/>
          <w:szCs w:val="24"/>
        </w:rPr>
        <w:t>nºs</w:t>
      </w:r>
      <w:proofErr w:type="spellEnd"/>
      <w:r w:rsidR="001D392B">
        <w:rPr>
          <w:rFonts w:ascii="Arial" w:hAnsi="Arial" w:cs="Arial"/>
          <w:sz w:val="24"/>
          <w:szCs w:val="24"/>
        </w:rPr>
        <w:t xml:space="preserve"> 65/2021 e 67/2021, Decreto Municipal nº 2.904/2022 e Decreto Municipal nº 3.335/2023, e demais normas aplicáveis, observando as alterações posteriores introduzidas nos referidos diplomas legais. </w:t>
      </w:r>
    </w:p>
    <w:p w14:paraId="4E0FDC67" w14:textId="77777777" w:rsidR="001D392B" w:rsidRDefault="001D392B" w:rsidP="009D15B7">
      <w:pPr>
        <w:suppressAutoHyphens/>
        <w:spacing w:before="120" w:after="120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_______________________,______</w:t>
      </w:r>
      <w:proofErr w:type="spellStart"/>
      <w:r>
        <w:rPr>
          <w:rFonts w:ascii="Arial" w:hAnsi="Arial" w:cs="Arial"/>
          <w:sz w:val="24"/>
          <w:szCs w:val="24"/>
        </w:rPr>
        <w:t>de___________de</w:t>
      </w:r>
      <w:proofErr w:type="spellEnd"/>
      <w:r>
        <w:rPr>
          <w:rFonts w:ascii="Arial" w:hAnsi="Arial" w:cs="Arial"/>
          <w:sz w:val="24"/>
          <w:szCs w:val="24"/>
        </w:rPr>
        <w:t xml:space="preserve"> 20__.</w:t>
      </w:r>
    </w:p>
    <w:p w14:paraId="51874A29" w14:textId="77777777" w:rsidR="001D392B" w:rsidRDefault="001D392B" w:rsidP="001D392B">
      <w:pPr>
        <w:suppressAutoHyphens/>
        <w:spacing w:before="120" w:after="120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14:paraId="4E34F291" w14:textId="77777777" w:rsidR="009D15B7" w:rsidRPr="009D15B7" w:rsidRDefault="001D392B" w:rsidP="009D15B7">
      <w:pPr>
        <w:pStyle w:val="SemEspaamento"/>
        <w:jc w:val="center"/>
        <w:rPr>
          <w:rFonts w:ascii="Arial" w:hAnsi="Arial" w:cs="Arial"/>
          <w:sz w:val="22"/>
          <w:szCs w:val="22"/>
        </w:rPr>
      </w:pPr>
      <w:r w:rsidRPr="009D15B7">
        <w:rPr>
          <w:rFonts w:ascii="Arial" w:hAnsi="Arial" w:cs="Arial"/>
          <w:sz w:val="22"/>
          <w:szCs w:val="22"/>
        </w:rPr>
        <w:t>Assinatura do Representante Legal</w:t>
      </w:r>
    </w:p>
    <w:p w14:paraId="604A7F30" w14:textId="77777777" w:rsidR="001D392B" w:rsidRPr="009D15B7" w:rsidRDefault="001D392B" w:rsidP="009D15B7">
      <w:pPr>
        <w:pStyle w:val="SemEspaamento"/>
        <w:jc w:val="center"/>
        <w:rPr>
          <w:rFonts w:ascii="Arial" w:hAnsi="Arial" w:cs="Arial"/>
          <w:sz w:val="22"/>
          <w:szCs w:val="22"/>
        </w:rPr>
      </w:pPr>
      <w:r w:rsidRPr="009D15B7">
        <w:rPr>
          <w:rFonts w:ascii="Arial" w:hAnsi="Arial" w:cs="Arial"/>
          <w:sz w:val="22"/>
          <w:szCs w:val="22"/>
        </w:rPr>
        <w:t>CPF</w:t>
      </w:r>
    </w:p>
    <w:sectPr w:rsidR="001D392B" w:rsidRPr="009D15B7" w:rsidSect="00BA4B00">
      <w:headerReference w:type="default" r:id="rId8"/>
      <w:pgSz w:w="16838" w:h="11906" w:orient="landscape"/>
      <w:pgMar w:top="1418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45E8B" w14:textId="77777777" w:rsidR="00AC5CC7" w:rsidRDefault="00AC5CC7" w:rsidP="001508EF">
      <w:pPr>
        <w:spacing w:after="0" w:line="240" w:lineRule="auto"/>
      </w:pPr>
      <w:r>
        <w:separator/>
      </w:r>
    </w:p>
  </w:endnote>
  <w:endnote w:type="continuationSeparator" w:id="0">
    <w:p w14:paraId="6702AB68" w14:textId="77777777" w:rsidR="00AC5CC7" w:rsidRDefault="00AC5CC7" w:rsidP="0015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3A600" w14:textId="77777777" w:rsidR="00AC5CC7" w:rsidRDefault="00AC5CC7" w:rsidP="001508EF">
      <w:pPr>
        <w:spacing w:after="0" w:line="240" w:lineRule="auto"/>
      </w:pPr>
      <w:r>
        <w:separator/>
      </w:r>
    </w:p>
  </w:footnote>
  <w:footnote w:type="continuationSeparator" w:id="0">
    <w:p w14:paraId="448C5F5E" w14:textId="77777777" w:rsidR="00AC5CC7" w:rsidRDefault="00AC5CC7" w:rsidP="00150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CC449" w14:textId="77777777" w:rsidR="008A60C0" w:rsidRDefault="008A60C0" w:rsidP="00D474F6">
    <w:pPr>
      <w:pStyle w:val="Cabealho"/>
      <w:jc w:val="center"/>
    </w:pPr>
  </w:p>
  <w:p w14:paraId="2512F538" w14:textId="77777777" w:rsidR="008A60C0" w:rsidRDefault="008A60C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B6C"/>
    <w:rsid w:val="000257EB"/>
    <w:rsid w:val="000347A1"/>
    <w:rsid w:val="00053411"/>
    <w:rsid w:val="00057A49"/>
    <w:rsid w:val="0007310A"/>
    <w:rsid w:val="00073E2C"/>
    <w:rsid w:val="000A2A4B"/>
    <w:rsid w:val="000A3CD5"/>
    <w:rsid w:val="000D7E85"/>
    <w:rsid w:val="000E0CDE"/>
    <w:rsid w:val="00115F31"/>
    <w:rsid w:val="001508EF"/>
    <w:rsid w:val="00156112"/>
    <w:rsid w:val="00185D3D"/>
    <w:rsid w:val="00196DBC"/>
    <w:rsid w:val="001B6359"/>
    <w:rsid w:val="001D392B"/>
    <w:rsid w:val="001E481D"/>
    <w:rsid w:val="001E4B6C"/>
    <w:rsid w:val="001E4FE8"/>
    <w:rsid w:val="002106CE"/>
    <w:rsid w:val="00234682"/>
    <w:rsid w:val="002352D7"/>
    <w:rsid w:val="002571B7"/>
    <w:rsid w:val="00264AD3"/>
    <w:rsid w:val="00273133"/>
    <w:rsid w:val="00275FC4"/>
    <w:rsid w:val="00277B23"/>
    <w:rsid w:val="002F1519"/>
    <w:rsid w:val="00332D90"/>
    <w:rsid w:val="00343347"/>
    <w:rsid w:val="003B4700"/>
    <w:rsid w:val="003D3427"/>
    <w:rsid w:val="003F0756"/>
    <w:rsid w:val="0041442D"/>
    <w:rsid w:val="00461397"/>
    <w:rsid w:val="00494251"/>
    <w:rsid w:val="004A2856"/>
    <w:rsid w:val="004D14D8"/>
    <w:rsid w:val="0051124E"/>
    <w:rsid w:val="00517CB7"/>
    <w:rsid w:val="005366A6"/>
    <w:rsid w:val="00574818"/>
    <w:rsid w:val="00581101"/>
    <w:rsid w:val="005A5A4F"/>
    <w:rsid w:val="005C4395"/>
    <w:rsid w:val="006132CA"/>
    <w:rsid w:val="0064645F"/>
    <w:rsid w:val="00662964"/>
    <w:rsid w:val="0068399B"/>
    <w:rsid w:val="006A1482"/>
    <w:rsid w:val="006A704D"/>
    <w:rsid w:val="00713E3E"/>
    <w:rsid w:val="00716055"/>
    <w:rsid w:val="00735E8D"/>
    <w:rsid w:val="00736610"/>
    <w:rsid w:val="007421B3"/>
    <w:rsid w:val="007448A0"/>
    <w:rsid w:val="007454C3"/>
    <w:rsid w:val="007768DB"/>
    <w:rsid w:val="00777C02"/>
    <w:rsid w:val="007D5613"/>
    <w:rsid w:val="00856D43"/>
    <w:rsid w:val="008643E3"/>
    <w:rsid w:val="0088114A"/>
    <w:rsid w:val="008A50C6"/>
    <w:rsid w:val="008A60C0"/>
    <w:rsid w:val="008B646A"/>
    <w:rsid w:val="008D685E"/>
    <w:rsid w:val="008E2E91"/>
    <w:rsid w:val="008F4F1E"/>
    <w:rsid w:val="00915500"/>
    <w:rsid w:val="00923A14"/>
    <w:rsid w:val="00926739"/>
    <w:rsid w:val="0093078D"/>
    <w:rsid w:val="009400E2"/>
    <w:rsid w:val="00954815"/>
    <w:rsid w:val="009A40CD"/>
    <w:rsid w:val="009D15B7"/>
    <w:rsid w:val="009E23C1"/>
    <w:rsid w:val="009F1D99"/>
    <w:rsid w:val="009F2E48"/>
    <w:rsid w:val="00A136DA"/>
    <w:rsid w:val="00A13FE9"/>
    <w:rsid w:val="00A26083"/>
    <w:rsid w:val="00A26836"/>
    <w:rsid w:val="00A63018"/>
    <w:rsid w:val="00A67F5B"/>
    <w:rsid w:val="00A77D9E"/>
    <w:rsid w:val="00AB3FF1"/>
    <w:rsid w:val="00AC5CC7"/>
    <w:rsid w:val="00AD0008"/>
    <w:rsid w:val="00AE2C95"/>
    <w:rsid w:val="00B63677"/>
    <w:rsid w:val="00B67D40"/>
    <w:rsid w:val="00B96A9C"/>
    <w:rsid w:val="00BA02C4"/>
    <w:rsid w:val="00BA4B00"/>
    <w:rsid w:val="00BD59D9"/>
    <w:rsid w:val="00BE1338"/>
    <w:rsid w:val="00C058DF"/>
    <w:rsid w:val="00C152A2"/>
    <w:rsid w:val="00C20ECD"/>
    <w:rsid w:val="00C63385"/>
    <w:rsid w:val="00C63678"/>
    <w:rsid w:val="00C72C80"/>
    <w:rsid w:val="00C96229"/>
    <w:rsid w:val="00CA2837"/>
    <w:rsid w:val="00CA32B3"/>
    <w:rsid w:val="00CB6D5A"/>
    <w:rsid w:val="00D474F6"/>
    <w:rsid w:val="00D4788D"/>
    <w:rsid w:val="00D66B89"/>
    <w:rsid w:val="00D72157"/>
    <w:rsid w:val="00D732E7"/>
    <w:rsid w:val="00D87C5D"/>
    <w:rsid w:val="00D93A1D"/>
    <w:rsid w:val="00D9513D"/>
    <w:rsid w:val="00E20B2C"/>
    <w:rsid w:val="00E44586"/>
    <w:rsid w:val="00E44974"/>
    <w:rsid w:val="00E516F7"/>
    <w:rsid w:val="00E53876"/>
    <w:rsid w:val="00E57141"/>
    <w:rsid w:val="00E81A16"/>
    <w:rsid w:val="00E8439E"/>
    <w:rsid w:val="00EA196A"/>
    <w:rsid w:val="00EA283B"/>
    <w:rsid w:val="00F246BA"/>
    <w:rsid w:val="00F52581"/>
    <w:rsid w:val="00F87584"/>
    <w:rsid w:val="00F9673E"/>
    <w:rsid w:val="00FB0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  <o:rules v:ext="edit">
        <o:r id="V:Rule3" type="connector" idref="#_x0000_s1038"/>
        <o:r id="V:Rule4" type="connector" idref="#_x0000_s1035"/>
      </o:rules>
    </o:shapelayout>
  </w:shapeDefaults>
  <w:decimalSymbol w:val=","/>
  <w:listSeparator w:val=";"/>
  <w14:docId w14:val="7A0658F0"/>
  <w15:docId w15:val="{F0703C20-8694-46DE-B598-DA8349F8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5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1E4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1508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508EF"/>
  </w:style>
  <w:style w:type="paragraph" w:styleId="Rodap">
    <w:name w:val="footer"/>
    <w:basedOn w:val="Normal"/>
    <w:link w:val="RodapChar"/>
    <w:uiPriority w:val="99"/>
    <w:unhideWhenUsed/>
    <w:rsid w:val="001508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508EF"/>
  </w:style>
  <w:style w:type="paragraph" w:styleId="Textodebalo">
    <w:name w:val="Balloon Text"/>
    <w:basedOn w:val="Normal"/>
    <w:link w:val="TextodebaloChar"/>
    <w:uiPriority w:val="99"/>
    <w:semiHidden/>
    <w:unhideWhenUsed/>
    <w:rsid w:val="00D4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74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96D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196DB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tuloChar">
    <w:name w:val="Título Char"/>
    <w:basedOn w:val="Fontepargpadro"/>
    <w:link w:val="Ttulo"/>
    <w:rsid w:val="00196DBC"/>
    <w:rPr>
      <w:rFonts w:ascii="Times New Roman" w:eastAsia="Times New Roman" w:hAnsi="Times New Roman" w:cs="Times New Roman"/>
      <w:sz w:val="24"/>
      <w:szCs w:val="20"/>
    </w:rPr>
  </w:style>
  <w:style w:type="paragraph" w:styleId="SemEspaamento">
    <w:name w:val="No Spacing"/>
    <w:uiPriority w:val="1"/>
    <w:qFormat/>
    <w:rsid w:val="00196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rgrafodaLista">
    <w:name w:val="List Paragraph"/>
    <w:basedOn w:val="Normal"/>
    <w:uiPriority w:val="34"/>
    <w:qFormat/>
    <w:rsid w:val="00196DB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CA32B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Hyperlink">
    <w:name w:val="Hyperlink"/>
    <w:basedOn w:val="Fontepargpadro"/>
    <w:unhideWhenUsed/>
    <w:rsid w:val="00B96A9C"/>
    <w:rPr>
      <w:color w:val="0000FF" w:themeColor="hyperlink"/>
      <w:u w:val="single"/>
    </w:rPr>
  </w:style>
  <w:style w:type="paragraph" w:customStyle="1" w:styleId="Corpodetexto21">
    <w:name w:val="Corpo de texto 21"/>
    <w:basedOn w:val="Normal"/>
    <w:rsid w:val="001D392B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licitacao@casimirodeabreu.rj.leg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833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Michele Carvalho</cp:lastModifiedBy>
  <cp:revision>11</cp:revision>
  <cp:lastPrinted>2025-01-23T13:29:00Z</cp:lastPrinted>
  <dcterms:created xsi:type="dcterms:W3CDTF">2025-01-23T12:27:00Z</dcterms:created>
  <dcterms:modified xsi:type="dcterms:W3CDTF">2026-02-10T16:32:00Z</dcterms:modified>
</cp:coreProperties>
</file>